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="-289" w:tblpY="1861"/>
        <w:tblW w:w="4846" w:type="dxa"/>
        <w:tblLook w:val="04A0" w:firstRow="1" w:lastRow="0" w:firstColumn="1" w:lastColumn="0" w:noHBand="0" w:noVBand="1"/>
      </w:tblPr>
      <w:tblGrid>
        <w:gridCol w:w="1590"/>
        <w:gridCol w:w="560"/>
        <w:gridCol w:w="600"/>
        <w:gridCol w:w="536"/>
        <w:gridCol w:w="1560"/>
      </w:tblGrid>
      <w:tr w:rsidR="00F11E0C" w:rsidRPr="004F53F4" w14:paraId="67E466C6" w14:textId="77777777" w:rsidTr="00F11E0C">
        <w:trPr>
          <w:cantSplit/>
          <w:trHeight w:val="841"/>
        </w:trPr>
        <w:tc>
          <w:tcPr>
            <w:tcW w:w="1590" w:type="dxa"/>
            <w:tcBorders>
              <w:bottom w:val="single" w:sz="4" w:space="0" w:color="auto"/>
            </w:tcBorders>
          </w:tcPr>
          <w:p w14:paraId="50F7DFF6" w14:textId="77777777" w:rsidR="00F11E0C" w:rsidRPr="004F53F4" w:rsidRDefault="00F11E0C" w:rsidP="00126D75">
            <w:pPr>
              <w:jc w:val="center"/>
              <w:rPr>
                <w:sz w:val="16"/>
                <w:szCs w:val="16"/>
              </w:rPr>
            </w:pPr>
            <w:bookmarkStart w:id="0" w:name="_Hlk137739141"/>
          </w:p>
        </w:tc>
        <w:tc>
          <w:tcPr>
            <w:tcW w:w="560" w:type="dxa"/>
            <w:tcBorders>
              <w:bottom w:val="single" w:sz="4" w:space="0" w:color="auto"/>
            </w:tcBorders>
            <w:textDirection w:val="btLr"/>
          </w:tcPr>
          <w:p w14:paraId="5363CB56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C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</w:tcPr>
          <w:p w14:paraId="367C963B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D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textDirection w:val="btLr"/>
          </w:tcPr>
          <w:p w14:paraId="649C362A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D6D634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7FF27597" w14:textId="77777777" w:rsidTr="00F11E0C">
        <w:tc>
          <w:tcPr>
            <w:tcW w:w="1590" w:type="dxa"/>
            <w:shd w:val="clear" w:color="auto" w:fill="E2EFD9" w:themeFill="accent6" w:themeFillTint="33"/>
          </w:tcPr>
          <w:p w14:paraId="4047AA9F" w14:textId="77777777" w:rsidR="00F11E0C" w:rsidRPr="008A282B" w:rsidRDefault="00F11E0C" w:rsidP="00126D75">
            <w:pPr>
              <w:rPr>
                <w:b/>
                <w:bCs/>
                <w:sz w:val="16"/>
                <w:szCs w:val="16"/>
              </w:rPr>
            </w:pPr>
            <w:r w:rsidRPr="008A282B">
              <w:rPr>
                <w:b/>
                <w:bCs/>
                <w:sz w:val="16"/>
                <w:szCs w:val="16"/>
              </w:rPr>
              <w:t xml:space="preserve"> Keuken</w:t>
            </w:r>
          </w:p>
        </w:tc>
        <w:tc>
          <w:tcPr>
            <w:tcW w:w="560" w:type="dxa"/>
            <w:shd w:val="clear" w:color="auto" w:fill="E2EFD9" w:themeFill="accent6" w:themeFillTint="33"/>
          </w:tcPr>
          <w:p w14:paraId="20FF2C34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E2EFD9" w:themeFill="accent6" w:themeFillTint="33"/>
          </w:tcPr>
          <w:p w14:paraId="784F944A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E2EFD9" w:themeFill="accent6" w:themeFillTint="33"/>
          </w:tcPr>
          <w:p w14:paraId="1FF8CD13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26E024DA" w14:textId="77777777" w:rsidR="00F11E0C" w:rsidRPr="008A282B" w:rsidRDefault="00F11E0C" w:rsidP="00126D7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A282B">
              <w:rPr>
                <w:b/>
                <w:bCs/>
                <w:sz w:val="16"/>
                <w:szCs w:val="16"/>
              </w:rPr>
              <w:t>Küche</w:t>
            </w:r>
            <w:proofErr w:type="spellEnd"/>
          </w:p>
        </w:tc>
      </w:tr>
      <w:tr w:rsidR="00F11E0C" w:rsidRPr="004F53F4" w14:paraId="2C158DB2" w14:textId="77777777" w:rsidTr="00F11E0C">
        <w:tc>
          <w:tcPr>
            <w:tcW w:w="1590" w:type="dxa"/>
          </w:tcPr>
          <w:p w14:paraId="13961D1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Bierglazen</w:t>
            </w:r>
          </w:p>
        </w:tc>
        <w:tc>
          <w:tcPr>
            <w:tcW w:w="560" w:type="dxa"/>
          </w:tcPr>
          <w:p w14:paraId="53E6F0BD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5DAE5A6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04CEFB4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1389E4A7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Biergläser</w:t>
            </w:r>
            <w:proofErr w:type="spellEnd"/>
          </w:p>
        </w:tc>
      </w:tr>
      <w:tr w:rsidR="00F11E0C" w:rsidRPr="004F53F4" w14:paraId="5BB433E7" w14:textId="77777777" w:rsidTr="00F11E0C">
        <w:tc>
          <w:tcPr>
            <w:tcW w:w="1590" w:type="dxa"/>
          </w:tcPr>
          <w:p w14:paraId="51E9B3E3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Theeglazen</w:t>
            </w:r>
          </w:p>
        </w:tc>
        <w:tc>
          <w:tcPr>
            <w:tcW w:w="560" w:type="dxa"/>
          </w:tcPr>
          <w:p w14:paraId="5A5B091B" w14:textId="30EC53E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717931B0" w14:textId="755CCDF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517427D2" w14:textId="04575EC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2878E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Teegläser</w:t>
            </w:r>
            <w:proofErr w:type="spellEnd"/>
          </w:p>
        </w:tc>
      </w:tr>
      <w:tr w:rsidR="00F11E0C" w:rsidRPr="004F53F4" w14:paraId="426589F5" w14:textId="77777777" w:rsidTr="00F11E0C">
        <w:tc>
          <w:tcPr>
            <w:tcW w:w="1590" w:type="dxa"/>
          </w:tcPr>
          <w:p w14:paraId="2B37FF0F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Frisdrankglazen</w:t>
            </w:r>
          </w:p>
        </w:tc>
        <w:tc>
          <w:tcPr>
            <w:tcW w:w="560" w:type="dxa"/>
          </w:tcPr>
          <w:p w14:paraId="31B874C2" w14:textId="4A4FA9D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0C640634" w14:textId="6D34114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744EB68E" w14:textId="0188692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0ABE523C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Sodaglas</w:t>
            </w:r>
          </w:p>
        </w:tc>
      </w:tr>
      <w:tr w:rsidR="00F11E0C" w:rsidRPr="004F53F4" w14:paraId="6E4E4913" w14:textId="77777777" w:rsidTr="00F11E0C">
        <w:tc>
          <w:tcPr>
            <w:tcW w:w="1590" w:type="dxa"/>
          </w:tcPr>
          <w:p w14:paraId="4C6A64C1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Wijnglazen</w:t>
            </w:r>
          </w:p>
        </w:tc>
        <w:tc>
          <w:tcPr>
            <w:tcW w:w="560" w:type="dxa"/>
          </w:tcPr>
          <w:p w14:paraId="5396BBB5" w14:textId="18ACBFC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14:paraId="58AC012B" w14:textId="3645B3A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6" w:type="dxa"/>
          </w:tcPr>
          <w:p w14:paraId="59B5B678" w14:textId="2B099AE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2B26105B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Weingläser</w:t>
            </w:r>
            <w:proofErr w:type="spellEnd"/>
          </w:p>
        </w:tc>
      </w:tr>
      <w:tr w:rsidR="00F11E0C" w:rsidRPr="004F53F4" w14:paraId="2D5E461A" w14:textId="77777777" w:rsidTr="00F11E0C">
        <w:tc>
          <w:tcPr>
            <w:tcW w:w="1590" w:type="dxa"/>
          </w:tcPr>
          <w:p w14:paraId="4C564BD2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Borrelglazen</w:t>
            </w:r>
          </w:p>
        </w:tc>
        <w:tc>
          <w:tcPr>
            <w:tcW w:w="560" w:type="dxa"/>
          </w:tcPr>
          <w:p w14:paraId="2B2951A0" w14:textId="77698FA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14:paraId="6B2D228A" w14:textId="27BA21E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6" w:type="dxa"/>
          </w:tcPr>
          <w:p w14:paraId="3D9309E9" w14:textId="2AB3D2D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4CEFFA33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Schnapsgläser</w:t>
            </w:r>
            <w:proofErr w:type="spellEnd"/>
          </w:p>
        </w:tc>
      </w:tr>
      <w:tr w:rsidR="00F11E0C" w:rsidRPr="004F53F4" w14:paraId="3F163CA7" w14:textId="77777777" w:rsidTr="00F11E0C">
        <w:tc>
          <w:tcPr>
            <w:tcW w:w="1590" w:type="dxa"/>
          </w:tcPr>
          <w:p w14:paraId="14B4298A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Koffiekopjes</w:t>
            </w:r>
          </w:p>
        </w:tc>
        <w:tc>
          <w:tcPr>
            <w:tcW w:w="560" w:type="dxa"/>
          </w:tcPr>
          <w:p w14:paraId="497151A8" w14:textId="4A23F9D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1B567BE4" w14:textId="6135921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5FDB95D8" w14:textId="5F31568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06106C45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Tassen</w:t>
            </w:r>
          </w:p>
        </w:tc>
      </w:tr>
      <w:tr w:rsidR="00F11E0C" w:rsidRPr="004F53F4" w14:paraId="293A1BDA" w14:textId="77777777" w:rsidTr="00F11E0C">
        <w:tc>
          <w:tcPr>
            <w:tcW w:w="1590" w:type="dxa"/>
          </w:tcPr>
          <w:p w14:paraId="5321A53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Ontbijtborden</w:t>
            </w:r>
          </w:p>
        </w:tc>
        <w:tc>
          <w:tcPr>
            <w:tcW w:w="560" w:type="dxa"/>
          </w:tcPr>
          <w:p w14:paraId="6DF0D98C" w14:textId="44CFD13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4BD6C678" w14:textId="50A46B8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</w:tcPr>
          <w:p w14:paraId="0988D81E" w14:textId="4BA5C04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61D7A74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Frühstückteller</w:t>
            </w:r>
            <w:proofErr w:type="spellEnd"/>
          </w:p>
        </w:tc>
      </w:tr>
      <w:tr w:rsidR="00F11E0C" w:rsidRPr="004F53F4" w14:paraId="62ED1D16" w14:textId="77777777" w:rsidTr="00F11E0C">
        <w:tc>
          <w:tcPr>
            <w:tcW w:w="1590" w:type="dxa"/>
          </w:tcPr>
          <w:p w14:paraId="354B3CBC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Dinerborden</w:t>
            </w:r>
          </w:p>
        </w:tc>
        <w:tc>
          <w:tcPr>
            <w:tcW w:w="560" w:type="dxa"/>
          </w:tcPr>
          <w:p w14:paraId="333088F2" w14:textId="0E234A5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680278B7" w14:textId="4E1AC79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</w:tcPr>
          <w:p w14:paraId="41DDE54A" w14:textId="78C88C9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78B2156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Flache</w:t>
            </w:r>
            <w:proofErr w:type="spellEnd"/>
            <w:r>
              <w:rPr>
                <w:sz w:val="16"/>
                <w:szCs w:val="16"/>
              </w:rPr>
              <w:t xml:space="preserve"> Teller</w:t>
            </w:r>
          </w:p>
        </w:tc>
      </w:tr>
      <w:tr w:rsidR="00F11E0C" w:rsidRPr="004F53F4" w14:paraId="1D803B1C" w14:textId="77777777" w:rsidTr="00F11E0C">
        <w:tc>
          <w:tcPr>
            <w:tcW w:w="1590" w:type="dxa"/>
          </w:tcPr>
          <w:p w14:paraId="3D81C63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Kommetjes</w:t>
            </w:r>
          </w:p>
        </w:tc>
        <w:tc>
          <w:tcPr>
            <w:tcW w:w="560" w:type="dxa"/>
          </w:tcPr>
          <w:p w14:paraId="5E7620FF" w14:textId="724FECB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74DCCD05" w14:textId="7F395C4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55B238B8" w14:textId="56971A2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136C715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Schüsseln</w:t>
            </w:r>
            <w:proofErr w:type="spellEnd"/>
          </w:p>
        </w:tc>
      </w:tr>
      <w:tr w:rsidR="00F11E0C" w:rsidRPr="004F53F4" w14:paraId="369BA44D" w14:textId="77777777" w:rsidTr="00F11E0C">
        <w:tc>
          <w:tcPr>
            <w:tcW w:w="1590" w:type="dxa"/>
          </w:tcPr>
          <w:p w14:paraId="5B6869C7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schalen (3-delig)</w:t>
            </w:r>
          </w:p>
        </w:tc>
        <w:tc>
          <w:tcPr>
            <w:tcW w:w="560" w:type="dxa"/>
          </w:tcPr>
          <w:p w14:paraId="00A83662" w14:textId="16B77A9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503AEC06" w14:textId="17E6FDD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7F7D7247" w14:textId="13A5458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A95F9C5" w14:textId="77777777" w:rsidR="00F11E0C" w:rsidRPr="004F53F4" w:rsidRDefault="00F11E0C" w:rsidP="00644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Schalen  3 </w:t>
            </w:r>
            <w:proofErr w:type="spellStart"/>
            <w:r>
              <w:rPr>
                <w:sz w:val="16"/>
                <w:szCs w:val="16"/>
              </w:rPr>
              <w:t>Stück</w:t>
            </w:r>
            <w:proofErr w:type="spellEnd"/>
          </w:p>
        </w:tc>
      </w:tr>
      <w:tr w:rsidR="00F11E0C" w:rsidRPr="004F53F4" w14:paraId="09F5094F" w14:textId="77777777" w:rsidTr="00F11E0C">
        <w:tc>
          <w:tcPr>
            <w:tcW w:w="1590" w:type="dxa"/>
          </w:tcPr>
          <w:p w14:paraId="0BFAFE7C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Glazen schaaltjes</w:t>
            </w:r>
          </w:p>
        </w:tc>
        <w:tc>
          <w:tcPr>
            <w:tcW w:w="560" w:type="dxa"/>
          </w:tcPr>
          <w:p w14:paraId="51807F74" w14:textId="1FDDD01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</w:tcPr>
          <w:p w14:paraId="49A674B5" w14:textId="1B84EC1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14:paraId="11D82F5B" w14:textId="5561A06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D9D633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Kompottschälchen</w:t>
            </w:r>
            <w:proofErr w:type="spellEnd"/>
          </w:p>
        </w:tc>
      </w:tr>
      <w:tr w:rsidR="00F11E0C" w:rsidRPr="004F53F4" w14:paraId="383E3470" w14:textId="77777777" w:rsidTr="00F11E0C">
        <w:tc>
          <w:tcPr>
            <w:tcW w:w="1590" w:type="dxa"/>
          </w:tcPr>
          <w:p w14:paraId="1872CFA1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Eierdopjes</w:t>
            </w:r>
          </w:p>
        </w:tc>
        <w:tc>
          <w:tcPr>
            <w:tcW w:w="560" w:type="dxa"/>
          </w:tcPr>
          <w:p w14:paraId="5426EB8D" w14:textId="79DE49D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600" w:type="dxa"/>
          </w:tcPr>
          <w:p w14:paraId="742750B1" w14:textId="355AC6A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536" w:type="dxa"/>
          </w:tcPr>
          <w:p w14:paraId="234F99A7" w14:textId="768393E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3FC65F2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Eierbecher</w:t>
            </w:r>
            <w:proofErr w:type="spellEnd"/>
          </w:p>
        </w:tc>
      </w:tr>
      <w:tr w:rsidR="00F11E0C" w:rsidRPr="004F53F4" w14:paraId="390EDB6E" w14:textId="77777777" w:rsidTr="00F11E0C">
        <w:tc>
          <w:tcPr>
            <w:tcW w:w="1590" w:type="dxa"/>
          </w:tcPr>
          <w:p w14:paraId="456E8687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Suikerpot</w:t>
            </w:r>
          </w:p>
        </w:tc>
        <w:tc>
          <w:tcPr>
            <w:tcW w:w="560" w:type="dxa"/>
          </w:tcPr>
          <w:p w14:paraId="74A6D7DE" w14:textId="74AE347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3FB4543D" w14:textId="5A1ED59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041073EB" w14:textId="6BF4526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63BA3FD" w14:textId="446214A0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Zuckerschüssel</w:t>
            </w:r>
            <w:proofErr w:type="spellEnd"/>
          </w:p>
        </w:tc>
      </w:tr>
      <w:tr w:rsidR="00F11E0C" w:rsidRPr="004F53F4" w14:paraId="2CD2AF99" w14:textId="77777777" w:rsidTr="00F11E0C">
        <w:tc>
          <w:tcPr>
            <w:tcW w:w="1590" w:type="dxa"/>
          </w:tcPr>
          <w:p w14:paraId="0A04DF7C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Maatbeker</w:t>
            </w:r>
          </w:p>
        </w:tc>
        <w:tc>
          <w:tcPr>
            <w:tcW w:w="560" w:type="dxa"/>
          </w:tcPr>
          <w:p w14:paraId="71032C97" w14:textId="1B2FAE1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21D29D5C" w14:textId="0F36625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27EB99AE" w14:textId="3467E0C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1473781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Messbecher</w:t>
            </w:r>
            <w:proofErr w:type="spellEnd"/>
          </w:p>
        </w:tc>
      </w:tr>
      <w:tr w:rsidR="00F11E0C" w:rsidRPr="004F53F4" w14:paraId="61AC2390" w14:textId="77777777" w:rsidTr="00F11E0C">
        <w:tc>
          <w:tcPr>
            <w:tcW w:w="1590" w:type="dxa"/>
          </w:tcPr>
          <w:p w14:paraId="29A73EA0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Vergiet</w:t>
            </w:r>
          </w:p>
        </w:tc>
        <w:tc>
          <w:tcPr>
            <w:tcW w:w="560" w:type="dxa"/>
          </w:tcPr>
          <w:p w14:paraId="5A84D23C" w14:textId="6579B06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3482247C" w14:textId="08712BB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7FBE76F8" w14:textId="78A6220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8E704B3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Durchschlag</w:t>
            </w:r>
            <w:proofErr w:type="spellEnd"/>
          </w:p>
        </w:tc>
      </w:tr>
      <w:tr w:rsidR="00F11E0C" w:rsidRPr="004F53F4" w14:paraId="0667B2DA" w14:textId="77777777" w:rsidTr="00F11E0C">
        <w:tc>
          <w:tcPr>
            <w:tcW w:w="1590" w:type="dxa"/>
          </w:tcPr>
          <w:p w14:paraId="23DD31AB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Onderzetters</w:t>
            </w:r>
          </w:p>
        </w:tc>
        <w:tc>
          <w:tcPr>
            <w:tcW w:w="560" w:type="dxa"/>
          </w:tcPr>
          <w:p w14:paraId="2DEC973D" w14:textId="6990353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14:paraId="6872BF39" w14:textId="5C5555C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6" w:type="dxa"/>
          </w:tcPr>
          <w:p w14:paraId="151ED32A" w14:textId="1CCFFAB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5A97A37C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Untersetzer</w:t>
            </w:r>
            <w:proofErr w:type="spellEnd"/>
          </w:p>
        </w:tc>
      </w:tr>
      <w:tr w:rsidR="00F11E0C" w:rsidRPr="004F53F4" w14:paraId="62BC9198" w14:textId="77777777" w:rsidTr="00F11E0C">
        <w:tc>
          <w:tcPr>
            <w:tcW w:w="1590" w:type="dxa"/>
          </w:tcPr>
          <w:p w14:paraId="534510C3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Snijplank</w:t>
            </w:r>
          </w:p>
        </w:tc>
        <w:tc>
          <w:tcPr>
            <w:tcW w:w="560" w:type="dxa"/>
          </w:tcPr>
          <w:p w14:paraId="0878041E" w14:textId="4654E7D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7F429CDB" w14:textId="1A170F4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398872F9" w14:textId="01B27C0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2AF863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Schneidebrett</w:t>
            </w:r>
            <w:proofErr w:type="spellEnd"/>
          </w:p>
        </w:tc>
      </w:tr>
      <w:tr w:rsidR="00F11E0C" w:rsidRPr="004F53F4" w14:paraId="61CD4619" w14:textId="77777777" w:rsidTr="00F11E0C">
        <w:tc>
          <w:tcPr>
            <w:tcW w:w="1590" w:type="dxa"/>
          </w:tcPr>
          <w:p w14:paraId="772A5519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Placemats</w:t>
            </w:r>
          </w:p>
        </w:tc>
        <w:tc>
          <w:tcPr>
            <w:tcW w:w="560" w:type="dxa"/>
          </w:tcPr>
          <w:p w14:paraId="27B8CB60" w14:textId="115CAD4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600" w:type="dxa"/>
          </w:tcPr>
          <w:p w14:paraId="775EECF3" w14:textId="76995A7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536" w:type="dxa"/>
          </w:tcPr>
          <w:p w14:paraId="0FB526A2" w14:textId="742F721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3397CE2C" w14:textId="5B525741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Tischsets</w:t>
            </w:r>
            <w:proofErr w:type="spellEnd"/>
          </w:p>
        </w:tc>
      </w:tr>
      <w:tr w:rsidR="00F11E0C" w:rsidRPr="004F53F4" w14:paraId="3254F5B0" w14:textId="77777777" w:rsidTr="00F11E0C">
        <w:tc>
          <w:tcPr>
            <w:tcW w:w="1590" w:type="dxa"/>
          </w:tcPr>
          <w:p w14:paraId="1B071E4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Dienblad</w:t>
            </w:r>
          </w:p>
        </w:tc>
        <w:tc>
          <w:tcPr>
            <w:tcW w:w="560" w:type="dxa"/>
          </w:tcPr>
          <w:p w14:paraId="6A5A460E" w14:textId="5AC9B87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243E7D8D" w14:textId="07B7CDF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0C63445F" w14:textId="3165FAF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742A230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Tablett</w:t>
            </w:r>
            <w:proofErr w:type="spellEnd"/>
          </w:p>
        </w:tc>
      </w:tr>
      <w:tr w:rsidR="00F11E0C" w:rsidRPr="004F53F4" w14:paraId="5FCFDA31" w14:textId="77777777" w:rsidTr="00F11E0C">
        <w:tc>
          <w:tcPr>
            <w:tcW w:w="1590" w:type="dxa"/>
          </w:tcPr>
          <w:p w14:paraId="00622A2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Pannenlappen</w:t>
            </w:r>
          </w:p>
        </w:tc>
        <w:tc>
          <w:tcPr>
            <w:tcW w:w="560" w:type="dxa"/>
          </w:tcPr>
          <w:p w14:paraId="44C2CA65" w14:textId="77B4D39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14:paraId="7FDB5ADB" w14:textId="6F27595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</w:tcPr>
          <w:p w14:paraId="1D397F6B" w14:textId="539A819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41D9E916" w14:textId="62867D8F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Topflappen</w:t>
            </w:r>
          </w:p>
        </w:tc>
      </w:tr>
      <w:tr w:rsidR="00F11E0C" w:rsidRPr="004F53F4" w14:paraId="78A3E4FB" w14:textId="77777777" w:rsidTr="00F11E0C">
        <w:tc>
          <w:tcPr>
            <w:tcW w:w="1590" w:type="dxa"/>
          </w:tcPr>
          <w:p w14:paraId="43F2648A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Broodmandje</w:t>
            </w:r>
          </w:p>
        </w:tc>
        <w:tc>
          <w:tcPr>
            <w:tcW w:w="560" w:type="dxa"/>
          </w:tcPr>
          <w:p w14:paraId="595DD354" w14:textId="5B4FA30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7F81103C" w14:textId="192E60F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1558BC05" w14:textId="234AD5A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831C6CA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Brotkörbe</w:t>
            </w:r>
            <w:proofErr w:type="spellEnd"/>
          </w:p>
        </w:tc>
      </w:tr>
      <w:tr w:rsidR="00F11E0C" w:rsidRPr="004F53F4" w14:paraId="74F0D993" w14:textId="77777777" w:rsidTr="00F11E0C">
        <w:tc>
          <w:tcPr>
            <w:tcW w:w="1590" w:type="dxa"/>
          </w:tcPr>
          <w:p w14:paraId="42947AD4" w14:textId="61EEE34A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Voorraadbussen set</w:t>
            </w:r>
          </w:p>
        </w:tc>
        <w:tc>
          <w:tcPr>
            <w:tcW w:w="560" w:type="dxa"/>
          </w:tcPr>
          <w:p w14:paraId="029FA8B4" w14:textId="49B0F56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4217ADF9" w14:textId="24C3908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217A0639" w14:textId="7D8CDE5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14D7E3D" w14:textId="1603A01C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Vorratsdosen</w:t>
            </w:r>
            <w:proofErr w:type="spellEnd"/>
            <w:r>
              <w:rPr>
                <w:sz w:val="16"/>
                <w:szCs w:val="16"/>
              </w:rPr>
              <w:t>-Set</w:t>
            </w:r>
          </w:p>
        </w:tc>
      </w:tr>
      <w:tr w:rsidR="00F11E0C" w:rsidRPr="004F53F4" w14:paraId="2EE1BAF7" w14:textId="77777777" w:rsidTr="00F11E0C">
        <w:tc>
          <w:tcPr>
            <w:tcW w:w="1590" w:type="dxa"/>
          </w:tcPr>
          <w:p w14:paraId="56D7E06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Koelkastdoos</w:t>
            </w:r>
          </w:p>
        </w:tc>
        <w:tc>
          <w:tcPr>
            <w:tcW w:w="560" w:type="dxa"/>
          </w:tcPr>
          <w:p w14:paraId="79E109BC" w14:textId="02051D2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493F70C0" w14:textId="193C7C9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21D54E8B" w14:textId="4083BC3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F32E757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Fleischwarendosen</w:t>
            </w:r>
            <w:proofErr w:type="spellEnd"/>
          </w:p>
        </w:tc>
      </w:tr>
      <w:tr w:rsidR="00F11E0C" w:rsidRPr="004F53F4" w14:paraId="203FAAC1" w14:textId="77777777" w:rsidTr="00F11E0C">
        <w:tc>
          <w:tcPr>
            <w:tcW w:w="1590" w:type="dxa"/>
          </w:tcPr>
          <w:p w14:paraId="24CE5EB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Ovenschaal</w:t>
            </w:r>
          </w:p>
        </w:tc>
        <w:tc>
          <w:tcPr>
            <w:tcW w:w="560" w:type="dxa"/>
          </w:tcPr>
          <w:p w14:paraId="5053DF1B" w14:textId="66628C5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3CA2FBD4" w14:textId="6DAF65A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53A3D8DE" w14:textId="7CDAEB3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FC3A938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Backform</w:t>
            </w:r>
            <w:proofErr w:type="spellEnd"/>
          </w:p>
        </w:tc>
      </w:tr>
      <w:tr w:rsidR="00F11E0C" w:rsidRPr="004F53F4" w14:paraId="5E334A7E" w14:textId="77777777" w:rsidTr="00F11E0C">
        <w:tc>
          <w:tcPr>
            <w:tcW w:w="1590" w:type="dxa"/>
          </w:tcPr>
          <w:p w14:paraId="458666AF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Filterkoffiezetapp.</w:t>
            </w:r>
          </w:p>
        </w:tc>
        <w:tc>
          <w:tcPr>
            <w:tcW w:w="560" w:type="dxa"/>
          </w:tcPr>
          <w:p w14:paraId="2FC0C800" w14:textId="364CEAA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11C56957" w14:textId="3FD2512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5D66F111" w14:textId="027FE1C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13AF76F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Kaffeemaschine</w:t>
            </w:r>
            <w:proofErr w:type="spellEnd"/>
          </w:p>
        </w:tc>
      </w:tr>
      <w:tr w:rsidR="00F11E0C" w:rsidRPr="004F53F4" w14:paraId="3A239B2A" w14:textId="77777777" w:rsidTr="00F11E0C">
        <w:tc>
          <w:tcPr>
            <w:tcW w:w="1590" w:type="dxa"/>
          </w:tcPr>
          <w:p w14:paraId="70BDB690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Thermoskan </w:t>
            </w:r>
          </w:p>
        </w:tc>
        <w:tc>
          <w:tcPr>
            <w:tcW w:w="560" w:type="dxa"/>
          </w:tcPr>
          <w:p w14:paraId="72CCF3CE" w14:textId="21176EC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3BB22B0F" w14:textId="1B01880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3D2AB6CA" w14:textId="24CD710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2AB34325" w14:textId="2A4838D5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Thermosflasche</w:t>
            </w:r>
            <w:proofErr w:type="spellEnd"/>
          </w:p>
        </w:tc>
      </w:tr>
      <w:tr w:rsidR="00F11E0C" w:rsidRPr="004F53F4" w14:paraId="2D6F556C" w14:textId="77777777" w:rsidTr="00F11E0C">
        <w:tc>
          <w:tcPr>
            <w:tcW w:w="1590" w:type="dxa"/>
          </w:tcPr>
          <w:p w14:paraId="030460FF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Theepot </w:t>
            </w:r>
          </w:p>
        </w:tc>
        <w:tc>
          <w:tcPr>
            <w:tcW w:w="560" w:type="dxa"/>
          </w:tcPr>
          <w:p w14:paraId="418DAF63" w14:textId="6228EFB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738E3B62" w14:textId="5780960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32891750" w14:textId="7B09130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0502384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Teekanne</w:t>
            </w:r>
            <w:proofErr w:type="spellEnd"/>
          </w:p>
        </w:tc>
      </w:tr>
      <w:tr w:rsidR="00F11E0C" w:rsidRPr="004F53F4" w14:paraId="2737B585" w14:textId="77777777" w:rsidTr="00F11E0C">
        <w:tc>
          <w:tcPr>
            <w:tcW w:w="1590" w:type="dxa"/>
          </w:tcPr>
          <w:p w14:paraId="232CDB3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Waterkoker</w:t>
            </w:r>
          </w:p>
        </w:tc>
        <w:tc>
          <w:tcPr>
            <w:tcW w:w="560" w:type="dxa"/>
          </w:tcPr>
          <w:p w14:paraId="559F7671" w14:textId="28A123B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618F9DD2" w14:textId="48E462D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5DA67A26" w14:textId="7CB0F53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6A8DD1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Wasserkocher</w:t>
            </w:r>
            <w:proofErr w:type="spellEnd"/>
          </w:p>
        </w:tc>
      </w:tr>
      <w:tr w:rsidR="00F11E0C" w:rsidRPr="004F53F4" w14:paraId="4814189C" w14:textId="77777777" w:rsidTr="00F11E0C">
        <w:tc>
          <w:tcPr>
            <w:tcW w:w="1590" w:type="dxa"/>
          </w:tcPr>
          <w:p w14:paraId="1F3B7F31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Pannen</w:t>
            </w:r>
          </w:p>
        </w:tc>
        <w:tc>
          <w:tcPr>
            <w:tcW w:w="560" w:type="dxa"/>
          </w:tcPr>
          <w:p w14:paraId="2218C1D3" w14:textId="0D13EEEA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</w:t>
            </w:r>
            <w:r w:rsidR="00F11E0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14:paraId="2AD07E6A" w14:textId="1F18C24B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</w:t>
            </w:r>
            <w:r w:rsidR="00F11E0C">
              <w:rPr>
                <w:sz w:val="16"/>
                <w:szCs w:val="16"/>
              </w:rPr>
              <w:t>3</w:t>
            </w:r>
          </w:p>
        </w:tc>
        <w:tc>
          <w:tcPr>
            <w:tcW w:w="536" w:type="dxa"/>
          </w:tcPr>
          <w:p w14:paraId="1B8E7C48" w14:textId="6FC91104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</w:t>
            </w:r>
            <w:r w:rsidR="00F11E0C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44428C7B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Kochtöpfe</w:t>
            </w:r>
            <w:proofErr w:type="spellEnd"/>
          </w:p>
        </w:tc>
      </w:tr>
      <w:tr w:rsidR="00F11E0C" w:rsidRPr="004F53F4" w14:paraId="15201FA1" w14:textId="77777777" w:rsidTr="00F11E0C">
        <w:tc>
          <w:tcPr>
            <w:tcW w:w="1590" w:type="dxa"/>
          </w:tcPr>
          <w:p w14:paraId="4600EEEA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Steelpan</w:t>
            </w:r>
          </w:p>
        </w:tc>
        <w:tc>
          <w:tcPr>
            <w:tcW w:w="560" w:type="dxa"/>
          </w:tcPr>
          <w:p w14:paraId="5126D1FA" w14:textId="780BC0F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5952466D" w14:textId="75F60DA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44649EEF" w14:textId="7B75D44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33220C5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Stieltopf</w:t>
            </w:r>
            <w:proofErr w:type="spellEnd"/>
          </w:p>
        </w:tc>
      </w:tr>
      <w:tr w:rsidR="00F11E0C" w:rsidRPr="004F53F4" w14:paraId="65B5ADDF" w14:textId="77777777" w:rsidTr="00F11E0C">
        <w:tc>
          <w:tcPr>
            <w:tcW w:w="1590" w:type="dxa"/>
          </w:tcPr>
          <w:p w14:paraId="0C6A12D9" w14:textId="77777777" w:rsidR="00F11E0C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Koekenpan</w:t>
            </w:r>
          </w:p>
        </w:tc>
        <w:tc>
          <w:tcPr>
            <w:tcW w:w="560" w:type="dxa"/>
          </w:tcPr>
          <w:p w14:paraId="2C3D2FD3" w14:textId="23583DA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42606B46" w14:textId="52E1333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08002A0F" w14:textId="24770F1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95A3BD2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Backpfanne</w:t>
            </w:r>
            <w:proofErr w:type="spellEnd"/>
          </w:p>
        </w:tc>
      </w:tr>
      <w:tr w:rsidR="00F11E0C" w:rsidRPr="004F53F4" w14:paraId="47387AD2" w14:textId="77777777" w:rsidTr="00F11E0C">
        <w:tc>
          <w:tcPr>
            <w:tcW w:w="1590" w:type="dxa"/>
          </w:tcPr>
          <w:p w14:paraId="05DC21E7" w14:textId="74DFBA84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Wokpan</w:t>
            </w:r>
            <w:r w:rsidRPr="00D52B12">
              <w:rPr>
                <w:rFonts w:ascii="Calibri" w:hAnsi="Calibri" w:cs="Calibri"/>
                <w:sz w:val="16"/>
                <w:szCs w:val="16"/>
              </w:rPr>
              <w:t>²</w:t>
            </w:r>
          </w:p>
        </w:tc>
        <w:tc>
          <w:tcPr>
            <w:tcW w:w="560" w:type="dxa"/>
          </w:tcPr>
          <w:p w14:paraId="3C324522" w14:textId="111A469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6F930BCE" w14:textId="38133A1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7738D199" w14:textId="54A779E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9CDCCD9" w14:textId="46033EBB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Wok</w:t>
            </w:r>
            <w:r w:rsidRPr="00D52B12">
              <w:rPr>
                <w:rFonts w:ascii="Calibri" w:hAnsi="Calibri" w:cs="Calibri"/>
                <w:sz w:val="16"/>
                <w:szCs w:val="16"/>
              </w:rPr>
              <w:t>²</w:t>
            </w:r>
          </w:p>
        </w:tc>
      </w:tr>
      <w:tr w:rsidR="00F11E0C" w:rsidRPr="004F53F4" w14:paraId="178CAB5D" w14:textId="77777777" w:rsidTr="00F11E0C">
        <w:tc>
          <w:tcPr>
            <w:tcW w:w="1590" w:type="dxa"/>
          </w:tcPr>
          <w:p w14:paraId="5CCCA9E5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Afwasteil</w:t>
            </w:r>
          </w:p>
        </w:tc>
        <w:tc>
          <w:tcPr>
            <w:tcW w:w="560" w:type="dxa"/>
          </w:tcPr>
          <w:p w14:paraId="0C7AA15E" w14:textId="54C9134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578D57DB" w14:textId="40F588B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64705C0D" w14:textId="268BEE3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588435A" w14:textId="01ABDBF5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Spülwanne</w:t>
            </w:r>
            <w:proofErr w:type="spellEnd"/>
          </w:p>
        </w:tc>
      </w:tr>
      <w:tr w:rsidR="00F11E0C" w:rsidRPr="004F53F4" w14:paraId="66C1255F" w14:textId="77777777" w:rsidTr="00F11E0C">
        <w:tc>
          <w:tcPr>
            <w:tcW w:w="1590" w:type="dxa"/>
          </w:tcPr>
          <w:p w14:paraId="0A96D632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Raamwisser </w:t>
            </w:r>
          </w:p>
        </w:tc>
        <w:tc>
          <w:tcPr>
            <w:tcW w:w="560" w:type="dxa"/>
          </w:tcPr>
          <w:p w14:paraId="47C59165" w14:textId="10CBC48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0167B4D9" w14:textId="743E24C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0291A48E" w14:textId="0F170FE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28628626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Fensterwischer</w:t>
            </w:r>
            <w:proofErr w:type="spellEnd"/>
          </w:p>
        </w:tc>
      </w:tr>
      <w:tr w:rsidR="00F11E0C" w:rsidRPr="004F53F4" w14:paraId="22546448" w14:textId="77777777" w:rsidTr="00F11E0C">
        <w:tc>
          <w:tcPr>
            <w:tcW w:w="1590" w:type="dxa"/>
          </w:tcPr>
          <w:p w14:paraId="1AC39C98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Stoffer en blik</w:t>
            </w:r>
          </w:p>
        </w:tc>
        <w:tc>
          <w:tcPr>
            <w:tcW w:w="560" w:type="dxa"/>
          </w:tcPr>
          <w:p w14:paraId="1168F87B" w14:textId="7EA301A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031136CB" w14:textId="4E8268D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466FAE63" w14:textId="7BFDBBE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581DEFD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Schaufel&amp;Handfeger</w:t>
            </w:r>
            <w:proofErr w:type="spellEnd"/>
          </w:p>
        </w:tc>
      </w:tr>
      <w:tr w:rsidR="00F11E0C" w:rsidRPr="004F53F4" w14:paraId="7006CAC4" w14:textId="77777777" w:rsidTr="00F11E0C">
        <w:tc>
          <w:tcPr>
            <w:tcW w:w="1590" w:type="dxa"/>
          </w:tcPr>
          <w:p w14:paraId="1A97E5D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Emmer</w:t>
            </w:r>
          </w:p>
        </w:tc>
        <w:tc>
          <w:tcPr>
            <w:tcW w:w="560" w:type="dxa"/>
          </w:tcPr>
          <w:p w14:paraId="2CEE6D8D" w14:textId="5F60DC4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51ED7A83" w14:textId="21EF309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1E81C796" w14:textId="7028BFF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73D290B8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Eimer</w:t>
            </w:r>
            <w:proofErr w:type="spellEnd"/>
          </w:p>
        </w:tc>
      </w:tr>
      <w:tr w:rsidR="00F11E0C" w:rsidRPr="004F53F4" w14:paraId="66D40983" w14:textId="77777777" w:rsidTr="00F11E0C">
        <w:tc>
          <w:tcPr>
            <w:tcW w:w="1590" w:type="dxa"/>
          </w:tcPr>
          <w:p w14:paraId="4F9DBF02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Mandje knijpers</w:t>
            </w:r>
          </w:p>
        </w:tc>
        <w:tc>
          <w:tcPr>
            <w:tcW w:w="560" w:type="dxa"/>
          </w:tcPr>
          <w:p w14:paraId="5C48D2E6" w14:textId="650C717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70CFA62E" w14:textId="2969822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692730BD" w14:textId="4FB2D42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1F85B095" w14:textId="26F38126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Wascheklammern</w:t>
            </w:r>
            <w:proofErr w:type="spellEnd"/>
          </w:p>
        </w:tc>
      </w:tr>
      <w:tr w:rsidR="00F11E0C" w:rsidRPr="004F53F4" w14:paraId="66DEC2BE" w14:textId="77777777" w:rsidTr="00F11E0C">
        <w:tc>
          <w:tcPr>
            <w:tcW w:w="1590" w:type="dxa"/>
          </w:tcPr>
          <w:p w14:paraId="6F7DC812" w14:textId="77777777" w:rsidR="00F11E0C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Spons en zeem </w:t>
            </w:r>
          </w:p>
        </w:tc>
        <w:tc>
          <w:tcPr>
            <w:tcW w:w="560" w:type="dxa"/>
          </w:tcPr>
          <w:p w14:paraId="5EC20A16" w14:textId="2593CB3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5509E26E" w14:textId="31E7C72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77407A23" w14:textId="23D042F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7F9A8B4B" w14:textId="5F65A1DC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Schwamm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Gämse</w:t>
            </w:r>
            <w:proofErr w:type="spellEnd"/>
          </w:p>
        </w:tc>
      </w:tr>
      <w:tr w:rsidR="00F11E0C" w:rsidRPr="004F53F4" w14:paraId="47197D68" w14:textId="77777777" w:rsidTr="00F11E0C">
        <w:tc>
          <w:tcPr>
            <w:tcW w:w="1590" w:type="dxa"/>
          </w:tcPr>
          <w:p w14:paraId="0AE1CEAA" w14:textId="77777777" w:rsidR="00F11E0C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Afvalbak</w:t>
            </w:r>
          </w:p>
        </w:tc>
        <w:tc>
          <w:tcPr>
            <w:tcW w:w="560" w:type="dxa"/>
          </w:tcPr>
          <w:p w14:paraId="15DA7CC6" w14:textId="2551035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79F168C8" w14:textId="2FF95A0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3D4DAAFB" w14:textId="0BFF6DF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7A52F6E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Mülleimer</w:t>
            </w:r>
            <w:proofErr w:type="spellEnd"/>
          </w:p>
        </w:tc>
      </w:tr>
      <w:tr w:rsidR="00F11E0C" w:rsidRPr="004F53F4" w14:paraId="63B3CB13" w14:textId="77777777" w:rsidTr="00F11E0C">
        <w:tc>
          <w:tcPr>
            <w:tcW w:w="1590" w:type="dxa"/>
          </w:tcPr>
          <w:p w14:paraId="37ECCE95" w14:textId="3B1CE9FD" w:rsidR="00F11E0C" w:rsidRDefault="00AD0CA9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Welkomstbordje</w:t>
            </w:r>
          </w:p>
        </w:tc>
        <w:tc>
          <w:tcPr>
            <w:tcW w:w="560" w:type="dxa"/>
          </w:tcPr>
          <w:p w14:paraId="1B7D975E" w14:textId="5F49684C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3C24B389" w14:textId="1E332033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6708660F" w14:textId="2A671048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48403EBE" w14:textId="0187E134" w:rsidR="00F11E0C" w:rsidRPr="004F53F4" w:rsidRDefault="00AD0CA9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Willkommensschild</w:t>
            </w:r>
          </w:p>
        </w:tc>
      </w:tr>
      <w:tr w:rsidR="00F11E0C" w:rsidRPr="004F53F4" w14:paraId="67D8E0AE" w14:textId="77777777" w:rsidTr="00F11E0C">
        <w:tc>
          <w:tcPr>
            <w:tcW w:w="1590" w:type="dxa"/>
          </w:tcPr>
          <w:p w14:paraId="03827FC2" w14:textId="35D67D8E" w:rsidR="00F11E0C" w:rsidRDefault="00AD0CA9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IJsblokjesvorm</w:t>
            </w:r>
          </w:p>
        </w:tc>
        <w:tc>
          <w:tcPr>
            <w:tcW w:w="560" w:type="dxa"/>
          </w:tcPr>
          <w:p w14:paraId="056A7A9D" w14:textId="009B8183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60EE7A3A" w14:textId="68C438A8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37D3EED1" w14:textId="4ABE7C78" w:rsidR="00F11E0C" w:rsidRPr="004F53F4" w:rsidRDefault="00AD0CA9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87DA968" w14:textId="2C12C945" w:rsidR="00F11E0C" w:rsidRPr="004F53F4" w:rsidRDefault="00AD0CA9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Eiswürfelbehälter</w:t>
            </w:r>
            <w:proofErr w:type="spellEnd"/>
          </w:p>
        </w:tc>
      </w:tr>
      <w:tr w:rsidR="00F11E0C" w:rsidRPr="004F53F4" w14:paraId="43B27012" w14:textId="77777777" w:rsidTr="00F11E0C">
        <w:tc>
          <w:tcPr>
            <w:tcW w:w="1590" w:type="dxa"/>
          </w:tcPr>
          <w:p w14:paraId="0630749E" w14:textId="12770F93" w:rsidR="00F11E0C" w:rsidRDefault="00AA00AA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Asbak</w:t>
            </w:r>
          </w:p>
        </w:tc>
        <w:tc>
          <w:tcPr>
            <w:tcW w:w="560" w:type="dxa"/>
          </w:tcPr>
          <w:p w14:paraId="09910B5B" w14:textId="7C9D3F8F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14:paraId="1C6D4FEB" w14:textId="379C43E4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14:paraId="289FA424" w14:textId="00E54DE2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F68D4A5" w14:textId="25CCC4BE" w:rsidR="00F11E0C" w:rsidRPr="004F53F4" w:rsidRDefault="00AA00AA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Aschenbächer</w:t>
            </w:r>
            <w:proofErr w:type="spellEnd"/>
          </w:p>
        </w:tc>
      </w:tr>
      <w:tr w:rsidR="00F11E0C" w:rsidRPr="004F53F4" w14:paraId="09F95792" w14:textId="77777777" w:rsidTr="00F11E0C">
        <w:tc>
          <w:tcPr>
            <w:tcW w:w="1590" w:type="dxa"/>
          </w:tcPr>
          <w:p w14:paraId="2F8229DF" w14:textId="77777777" w:rsidR="00F11E0C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5518670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2435CF6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F62D4B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D8888EA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459CCEA4" w14:textId="77777777" w:rsidTr="00F11E0C">
        <w:tc>
          <w:tcPr>
            <w:tcW w:w="1590" w:type="dxa"/>
          </w:tcPr>
          <w:p w14:paraId="3DA1385B" w14:textId="77777777" w:rsidR="00F11E0C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15681E9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566B412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6BB05AE0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79B230E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7FBB3D2A" w14:textId="77777777" w:rsidTr="00F11E0C">
        <w:tc>
          <w:tcPr>
            <w:tcW w:w="1590" w:type="dxa"/>
          </w:tcPr>
          <w:p w14:paraId="2BB03B67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1166389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19959EF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C01619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C08FC12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7FEF88D2" w14:textId="77777777" w:rsidTr="00F11E0C">
        <w:tc>
          <w:tcPr>
            <w:tcW w:w="1590" w:type="dxa"/>
            <w:shd w:val="clear" w:color="auto" w:fill="E2EFD9" w:themeFill="accent6" w:themeFillTint="33"/>
          </w:tcPr>
          <w:p w14:paraId="4D26738F" w14:textId="77777777" w:rsidR="00F11E0C" w:rsidRPr="008A282B" w:rsidRDefault="00F11E0C" w:rsidP="00126D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Slaapk</w:t>
            </w:r>
            <w:r w:rsidRPr="008A282B">
              <w:rPr>
                <w:b/>
                <w:bCs/>
                <w:sz w:val="16"/>
                <w:szCs w:val="16"/>
              </w:rPr>
              <w:t>amers</w:t>
            </w:r>
          </w:p>
        </w:tc>
        <w:tc>
          <w:tcPr>
            <w:tcW w:w="560" w:type="dxa"/>
            <w:shd w:val="clear" w:color="auto" w:fill="E2EFD9" w:themeFill="accent6" w:themeFillTint="33"/>
          </w:tcPr>
          <w:p w14:paraId="53C104B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E2EFD9" w:themeFill="accent6" w:themeFillTint="33"/>
          </w:tcPr>
          <w:p w14:paraId="2EDE595D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E2EFD9" w:themeFill="accent6" w:themeFillTint="33"/>
          </w:tcPr>
          <w:p w14:paraId="231714D0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478622BD" w14:textId="77777777" w:rsidR="00F11E0C" w:rsidRPr="008A282B" w:rsidRDefault="00F11E0C" w:rsidP="00126D75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Schlafz</w:t>
            </w:r>
            <w:r w:rsidRPr="008A282B">
              <w:rPr>
                <w:b/>
                <w:bCs/>
                <w:sz w:val="16"/>
                <w:szCs w:val="16"/>
              </w:rPr>
              <w:t>immer</w:t>
            </w:r>
            <w:proofErr w:type="spellEnd"/>
          </w:p>
        </w:tc>
      </w:tr>
      <w:tr w:rsidR="00F11E0C" w:rsidRPr="004F53F4" w14:paraId="6263E96D" w14:textId="77777777" w:rsidTr="00F11E0C">
        <w:trPr>
          <w:trHeight w:val="266"/>
        </w:trPr>
        <w:tc>
          <w:tcPr>
            <w:tcW w:w="1590" w:type="dxa"/>
          </w:tcPr>
          <w:p w14:paraId="2360CA2A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1-pers.dekbedden</w:t>
            </w:r>
          </w:p>
        </w:tc>
        <w:tc>
          <w:tcPr>
            <w:tcW w:w="560" w:type="dxa"/>
          </w:tcPr>
          <w:p w14:paraId="38AF724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600" w:type="dxa"/>
          </w:tcPr>
          <w:p w14:paraId="3DBF1B8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536" w:type="dxa"/>
          </w:tcPr>
          <w:p w14:paraId="678FE3C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162346E8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Bettdecken</w:t>
            </w:r>
            <w:proofErr w:type="spellEnd"/>
          </w:p>
        </w:tc>
      </w:tr>
      <w:tr w:rsidR="00F11E0C" w:rsidRPr="004F53F4" w14:paraId="1108FD8E" w14:textId="77777777" w:rsidTr="00F11E0C">
        <w:tc>
          <w:tcPr>
            <w:tcW w:w="1590" w:type="dxa"/>
          </w:tcPr>
          <w:p w14:paraId="2DFEEED0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Hoofdkussens</w:t>
            </w:r>
          </w:p>
        </w:tc>
        <w:tc>
          <w:tcPr>
            <w:tcW w:w="560" w:type="dxa"/>
          </w:tcPr>
          <w:p w14:paraId="6621A25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600" w:type="dxa"/>
          </w:tcPr>
          <w:p w14:paraId="335D292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536" w:type="dxa"/>
          </w:tcPr>
          <w:p w14:paraId="1800F00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04DFC2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Kissen</w:t>
            </w:r>
          </w:p>
        </w:tc>
      </w:tr>
      <w:tr w:rsidR="00F11E0C" w:rsidRPr="004F53F4" w14:paraId="53BCE598" w14:textId="77777777" w:rsidTr="00F11E0C">
        <w:tc>
          <w:tcPr>
            <w:tcW w:w="1590" w:type="dxa"/>
          </w:tcPr>
          <w:p w14:paraId="20F3EF9A" w14:textId="6339EBBB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Matrassen 80x200</w:t>
            </w:r>
          </w:p>
        </w:tc>
        <w:tc>
          <w:tcPr>
            <w:tcW w:w="560" w:type="dxa"/>
          </w:tcPr>
          <w:p w14:paraId="12FE209A" w14:textId="74DD42A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</w:t>
            </w:r>
          </w:p>
        </w:tc>
        <w:tc>
          <w:tcPr>
            <w:tcW w:w="600" w:type="dxa"/>
          </w:tcPr>
          <w:p w14:paraId="3A356F24" w14:textId="7E38B89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4/5**</w:t>
            </w:r>
          </w:p>
        </w:tc>
        <w:tc>
          <w:tcPr>
            <w:tcW w:w="536" w:type="dxa"/>
          </w:tcPr>
          <w:p w14:paraId="2EF57E96" w14:textId="6DFCE90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1B061769" w14:textId="025C5472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Matrazen</w:t>
            </w:r>
            <w:proofErr w:type="spellEnd"/>
            <w:r>
              <w:rPr>
                <w:sz w:val="16"/>
                <w:szCs w:val="16"/>
              </w:rPr>
              <w:t xml:space="preserve"> 80x200</w:t>
            </w:r>
          </w:p>
        </w:tc>
      </w:tr>
      <w:tr w:rsidR="00F11E0C" w:rsidRPr="004F53F4" w14:paraId="4F7F09D7" w14:textId="77777777" w:rsidTr="00F11E0C">
        <w:tc>
          <w:tcPr>
            <w:tcW w:w="1590" w:type="dxa"/>
          </w:tcPr>
          <w:p w14:paraId="10C0D8E1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Kledinghangers</w:t>
            </w:r>
          </w:p>
        </w:tc>
        <w:tc>
          <w:tcPr>
            <w:tcW w:w="560" w:type="dxa"/>
          </w:tcPr>
          <w:p w14:paraId="0F8731B4" w14:textId="552301B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</w:tcPr>
          <w:p w14:paraId="508A9058" w14:textId="7A89DBC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</w:tcPr>
          <w:p w14:paraId="6ED06485" w14:textId="1CDEA12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4BAD3961" w14:textId="77777777" w:rsidR="00F11E0C" w:rsidRPr="004F53F4" w:rsidRDefault="00F11E0C" w:rsidP="00126D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Kleiderbügel</w:t>
            </w:r>
            <w:proofErr w:type="spellEnd"/>
          </w:p>
        </w:tc>
      </w:tr>
      <w:tr w:rsidR="00F11E0C" w:rsidRPr="004F53F4" w14:paraId="2028FBA9" w14:textId="77777777" w:rsidTr="00F11E0C">
        <w:tc>
          <w:tcPr>
            <w:tcW w:w="1590" w:type="dxa"/>
          </w:tcPr>
          <w:p w14:paraId="57A96182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0450CD78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2AE72AE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0166474D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BCA04DA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6A31DE15" w14:textId="77777777" w:rsidTr="00F11E0C">
        <w:tc>
          <w:tcPr>
            <w:tcW w:w="1590" w:type="dxa"/>
          </w:tcPr>
          <w:p w14:paraId="5F4B46E1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0378612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3C339EF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2366FB85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0CBEC37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26CAC5F8" w14:textId="77777777" w:rsidTr="00F11E0C">
        <w:tc>
          <w:tcPr>
            <w:tcW w:w="1590" w:type="dxa"/>
          </w:tcPr>
          <w:p w14:paraId="1621BF3F" w14:textId="551E0D9B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088F5A7C" w14:textId="0F03FD0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7E8EFCB1" w14:textId="0F501A0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E81149A" w14:textId="0CC2269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9002CFD" w14:textId="4B1F59BB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0FD338C7" w14:textId="77777777" w:rsidTr="00F11E0C">
        <w:tc>
          <w:tcPr>
            <w:tcW w:w="1590" w:type="dxa"/>
          </w:tcPr>
          <w:p w14:paraId="4C198FB0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1AEEFB2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5D26EE1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9882AFD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7E60ED1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tr w:rsidR="00F11E0C" w:rsidRPr="004F53F4" w14:paraId="1B542B67" w14:textId="77777777" w:rsidTr="00F11E0C">
        <w:trPr>
          <w:trHeight w:val="70"/>
        </w:trPr>
        <w:tc>
          <w:tcPr>
            <w:tcW w:w="1590" w:type="dxa"/>
          </w:tcPr>
          <w:p w14:paraId="7C5090A7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14:paraId="222B9E1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7E5BCD6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22E524A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BBC8C03" w14:textId="77777777" w:rsidR="00F11E0C" w:rsidRPr="004F53F4" w:rsidRDefault="00F11E0C" w:rsidP="00126D75">
            <w:pPr>
              <w:rPr>
                <w:sz w:val="16"/>
                <w:szCs w:val="16"/>
              </w:rPr>
            </w:pPr>
          </w:p>
        </w:tc>
      </w:tr>
      <w:bookmarkEnd w:id="0"/>
    </w:tbl>
    <w:p w14:paraId="0711DFDE" w14:textId="77777777" w:rsidR="008A282B" w:rsidRDefault="008A282B" w:rsidP="00800C75">
      <w:pPr>
        <w:pStyle w:val="Geenafstand"/>
      </w:pPr>
    </w:p>
    <w:p w14:paraId="23B3BD16" w14:textId="77777777" w:rsidR="00D52B12" w:rsidRDefault="00762FCE" w:rsidP="00800C7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>*</w:t>
      </w:r>
      <w:r w:rsidR="00800C75" w:rsidRPr="00800C75">
        <w:rPr>
          <w:sz w:val="16"/>
          <w:szCs w:val="16"/>
        </w:rPr>
        <w:t>a</w:t>
      </w:r>
      <w:r w:rsidR="00800C75">
        <w:rPr>
          <w:sz w:val="16"/>
          <w:szCs w:val="16"/>
        </w:rPr>
        <w:t>fh</w:t>
      </w:r>
      <w:r w:rsidR="00800C75" w:rsidRPr="00800C75">
        <w:rPr>
          <w:sz w:val="16"/>
          <w:szCs w:val="16"/>
        </w:rPr>
        <w:t>an</w:t>
      </w:r>
      <w:r w:rsidR="00800C75">
        <w:rPr>
          <w:sz w:val="16"/>
          <w:szCs w:val="16"/>
        </w:rPr>
        <w:t>kelijk van max. aantal personen</w:t>
      </w:r>
      <w:r w:rsidR="00931BEC">
        <w:rPr>
          <w:sz w:val="16"/>
          <w:szCs w:val="16"/>
        </w:rPr>
        <w:t xml:space="preserve"> chalet</w:t>
      </w:r>
    </w:p>
    <w:p w14:paraId="6F89A98C" w14:textId="2FCFDE1C" w:rsidR="00821F12" w:rsidRDefault="00821F12" w:rsidP="00800C7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>** Heitje 1</w:t>
      </w:r>
      <w:r w:rsidR="00F11E0C">
        <w:rPr>
          <w:sz w:val="16"/>
          <w:szCs w:val="16"/>
        </w:rPr>
        <w:t>7</w:t>
      </w:r>
      <w:r>
        <w:rPr>
          <w:sz w:val="16"/>
          <w:szCs w:val="16"/>
        </w:rPr>
        <w:t>3 heeft matrassen van 80x210</w:t>
      </w:r>
    </w:p>
    <w:p w14:paraId="6E15974C" w14:textId="08DC726A" w:rsidR="00D52B12" w:rsidRDefault="00D52B12" w:rsidP="00800C75">
      <w:pPr>
        <w:pStyle w:val="Geenafstand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¹</w:t>
      </w:r>
      <w:r>
        <w:rPr>
          <w:sz w:val="16"/>
          <w:szCs w:val="16"/>
        </w:rPr>
        <w:t>-</w:t>
      </w:r>
      <w:r w:rsidR="00762FCE">
        <w:rPr>
          <w:sz w:val="16"/>
          <w:szCs w:val="16"/>
        </w:rPr>
        <w:t xml:space="preserve"> op aanvraag    </w:t>
      </w:r>
    </w:p>
    <w:p w14:paraId="67F38FF3" w14:textId="4D4E45F2" w:rsidR="00D52B12" w:rsidRDefault="00D52B12" w:rsidP="00800C75">
      <w:pPr>
        <w:pStyle w:val="Geenafstand"/>
        <w:rPr>
          <w:rFonts w:ascii="Calibri" w:hAnsi="Calibri" w:cs="Calibri"/>
          <w:sz w:val="16"/>
          <w:szCs w:val="16"/>
        </w:rPr>
      </w:pPr>
      <w:r w:rsidRPr="00D52B12">
        <w:rPr>
          <w:rFonts w:ascii="Calibri" w:hAnsi="Calibri" w:cs="Calibri"/>
          <w:sz w:val="16"/>
          <w:szCs w:val="16"/>
        </w:rPr>
        <w:t>²- of 2 koeke</w:t>
      </w:r>
      <w:r w:rsidR="00A353C5">
        <w:rPr>
          <w:rFonts w:ascii="Calibri" w:hAnsi="Calibri" w:cs="Calibri"/>
          <w:sz w:val="16"/>
          <w:szCs w:val="16"/>
        </w:rPr>
        <w:t>n</w:t>
      </w:r>
      <w:r w:rsidRPr="00D52B12">
        <w:rPr>
          <w:rFonts w:ascii="Calibri" w:hAnsi="Calibri" w:cs="Calibri"/>
          <w:sz w:val="16"/>
          <w:szCs w:val="16"/>
        </w:rPr>
        <w:t xml:space="preserve">pannen </w:t>
      </w:r>
      <w:r w:rsidR="00762FCE" w:rsidRPr="00D52B12">
        <w:rPr>
          <w:rFonts w:ascii="Calibri" w:hAnsi="Calibri" w:cs="Calibri"/>
          <w:sz w:val="16"/>
          <w:szCs w:val="16"/>
        </w:rPr>
        <w:t xml:space="preserve">  </w:t>
      </w:r>
    </w:p>
    <w:p w14:paraId="29909C81" w14:textId="38B7BDF8" w:rsidR="00FE7020" w:rsidRDefault="00FE7020" w:rsidP="00800C75">
      <w:pPr>
        <w:pStyle w:val="Geenafstand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³</w:t>
      </w:r>
      <w:r w:rsidRPr="00FE7020">
        <w:rPr>
          <w:rFonts w:ascii="Calibri" w:hAnsi="Calibri" w:cs="Calibri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E7020">
        <w:rPr>
          <w:rFonts w:ascii="Calibri" w:hAnsi="Calibri" w:cs="Calibri"/>
          <w:sz w:val="16"/>
          <w:szCs w:val="16"/>
        </w:rPr>
        <w:t>in een aantal chalets, meestal geïntegreerde radio in tv.</w:t>
      </w:r>
    </w:p>
    <w:p w14:paraId="007638E4" w14:textId="77777777" w:rsidR="00821F12" w:rsidRDefault="00821F12" w:rsidP="00800C75">
      <w:pPr>
        <w:pStyle w:val="Geenafstand"/>
        <w:rPr>
          <w:rFonts w:ascii="Calibri" w:hAnsi="Calibri" w:cs="Calibri"/>
          <w:sz w:val="16"/>
          <w:szCs w:val="16"/>
        </w:rPr>
      </w:pPr>
    </w:p>
    <w:p w14:paraId="5A03F99D" w14:textId="77777777" w:rsidR="00821F12" w:rsidRDefault="00821F12" w:rsidP="00800C75">
      <w:pPr>
        <w:pStyle w:val="Geenafstand"/>
        <w:rPr>
          <w:rFonts w:ascii="Calibri" w:hAnsi="Calibri" w:cs="Calibri"/>
          <w:sz w:val="16"/>
          <w:szCs w:val="16"/>
        </w:rPr>
      </w:pPr>
    </w:p>
    <w:p w14:paraId="43CBFF30" w14:textId="70600E08" w:rsidR="00821F12" w:rsidRPr="00FE7020" w:rsidRDefault="00821F12" w:rsidP="00800C75">
      <w:pPr>
        <w:pStyle w:val="Geenafstand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Dit overzicht is zorgvuldig voor u samengesteld. Het kan echter voorkomen dat er wijzigingen zijn die nog niet zijn doorgevoerd. </w:t>
      </w:r>
    </w:p>
    <w:p w14:paraId="53C60C22" w14:textId="3954093F" w:rsidR="00F15883" w:rsidRDefault="00762FCE" w:rsidP="00800C7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</w:p>
    <w:p w14:paraId="6FCC4EF0" w14:textId="77777777" w:rsidR="00800C75" w:rsidRDefault="00800C75" w:rsidP="00800C75">
      <w:pPr>
        <w:pStyle w:val="Geenafstand"/>
      </w:pPr>
      <w:r>
        <w:rPr>
          <w:sz w:val="16"/>
          <w:szCs w:val="16"/>
        </w:rPr>
        <w:t xml:space="preserve"> </w:t>
      </w:r>
    </w:p>
    <w:tbl>
      <w:tblPr>
        <w:tblStyle w:val="Tabelraster"/>
        <w:tblpPr w:leftFromText="141" w:rightFromText="141" w:vertAnchor="page" w:horzAnchor="margin" w:tblpXSpec="right" w:tblpY="1687"/>
        <w:tblW w:w="4495" w:type="dxa"/>
        <w:tblLook w:val="04A0" w:firstRow="1" w:lastRow="0" w:firstColumn="1" w:lastColumn="0" w:noHBand="0" w:noVBand="1"/>
      </w:tblPr>
      <w:tblGrid>
        <w:gridCol w:w="1444"/>
        <w:gridCol w:w="462"/>
        <w:gridCol w:w="463"/>
        <w:gridCol w:w="463"/>
        <w:gridCol w:w="1663"/>
      </w:tblGrid>
      <w:tr w:rsidR="00F11E0C" w:rsidRPr="004F53F4" w14:paraId="73A843DE" w14:textId="77777777" w:rsidTr="00F11E0C">
        <w:trPr>
          <w:cantSplit/>
          <w:trHeight w:val="981"/>
        </w:trPr>
        <w:tc>
          <w:tcPr>
            <w:tcW w:w="1444" w:type="dxa"/>
            <w:tcBorders>
              <w:bottom w:val="single" w:sz="4" w:space="0" w:color="auto"/>
            </w:tcBorders>
          </w:tcPr>
          <w:p w14:paraId="0BFD3E2F" w14:textId="77777777" w:rsidR="00F11E0C" w:rsidRPr="004F53F4" w:rsidRDefault="00F11E0C" w:rsidP="006F496F">
            <w:pPr>
              <w:jc w:val="center"/>
              <w:rPr>
                <w:sz w:val="16"/>
                <w:szCs w:val="16"/>
              </w:rPr>
            </w:pPr>
            <w:bookmarkStart w:id="1" w:name="_Hlk137739209"/>
          </w:p>
        </w:tc>
        <w:tc>
          <w:tcPr>
            <w:tcW w:w="462" w:type="dxa"/>
            <w:tcBorders>
              <w:bottom w:val="single" w:sz="4" w:space="0" w:color="auto"/>
            </w:tcBorders>
            <w:textDirection w:val="btLr"/>
          </w:tcPr>
          <w:p w14:paraId="019F2C97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C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extDirection w:val="btLr"/>
          </w:tcPr>
          <w:p w14:paraId="527E4564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D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extDirection w:val="btLr"/>
          </w:tcPr>
          <w:p w14:paraId="5138F16F" w14:textId="77777777" w:rsidR="00F11E0C" w:rsidRPr="004F53F4" w:rsidRDefault="00F11E0C" w:rsidP="00F33B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F53F4">
              <w:rPr>
                <w:sz w:val="16"/>
                <w:szCs w:val="16"/>
              </w:rPr>
              <w:t>Type E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093080B" w14:textId="77777777" w:rsidR="00F11E0C" w:rsidRPr="004F53F4" w:rsidRDefault="00F11E0C" w:rsidP="006F496F">
            <w:pPr>
              <w:rPr>
                <w:sz w:val="16"/>
                <w:szCs w:val="16"/>
              </w:rPr>
            </w:pPr>
          </w:p>
        </w:tc>
      </w:tr>
      <w:tr w:rsidR="00F11E0C" w:rsidRPr="004F53F4" w14:paraId="533406AF" w14:textId="77777777" w:rsidTr="00F11E0C">
        <w:tc>
          <w:tcPr>
            <w:tcW w:w="1444" w:type="dxa"/>
            <w:shd w:val="clear" w:color="auto" w:fill="E2EFD9" w:themeFill="accent6" w:themeFillTint="33"/>
          </w:tcPr>
          <w:p w14:paraId="19408C7E" w14:textId="77777777" w:rsidR="00F11E0C" w:rsidRPr="008A282B" w:rsidRDefault="00F11E0C" w:rsidP="006F496F">
            <w:pPr>
              <w:rPr>
                <w:b/>
                <w:bCs/>
                <w:sz w:val="16"/>
                <w:szCs w:val="16"/>
              </w:rPr>
            </w:pPr>
            <w:r w:rsidRPr="008A282B">
              <w:rPr>
                <w:b/>
                <w:bCs/>
                <w:sz w:val="16"/>
                <w:szCs w:val="16"/>
              </w:rPr>
              <w:t xml:space="preserve"> Besteklade</w:t>
            </w: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62" w:type="dxa"/>
            <w:shd w:val="clear" w:color="auto" w:fill="E2EFD9" w:themeFill="accent6" w:themeFillTint="33"/>
          </w:tcPr>
          <w:p w14:paraId="17E7D132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33513113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4CD46B6F" w14:textId="77777777" w:rsidR="00F11E0C" w:rsidRPr="00462C02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2EFD9" w:themeFill="accent6" w:themeFillTint="33"/>
          </w:tcPr>
          <w:p w14:paraId="0C2A70BF" w14:textId="77777777" w:rsidR="00F11E0C" w:rsidRPr="008A282B" w:rsidRDefault="00F11E0C" w:rsidP="006F496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A282B">
              <w:rPr>
                <w:b/>
                <w:bCs/>
                <w:sz w:val="16"/>
                <w:szCs w:val="16"/>
              </w:rPr>
              <w:t>Bestecklade</w:t>
            </w:r>
            <w:proofErr w:type="spellEnd"/>
          </w:p>
        </w:tc>
      </w:tr>
      <w:tr w:rsidR="00F11E0C" w:rsidRPr="004F53F4" w14:paraId="7348C9B4" w14:textId="77777777" w:rsidTr="00F11E0C">
        <w:tc>
          <w:tcPr>
            <w:tcW w:w="1444" w:type="dxa"/>
          </w:tcPr>
          <w:p w14:paraId="0DF1435D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Eetlepels</w:t>
            </w:r>
          </w:p>
        </w:tc>
        <w:tc>
          <w:tcPr>
            <w:tcW w:w="462" w:type="dxa"/>
          </w:tcPr>
          <w:p w14:paraId="78C8EC41" w14:textId="40736DB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4F1C7804" w14:textId="74313DA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3" w:type="dxa"/>
          </w:tcPr>
          <w:p w14:paraId="12351BC8" w14:textId="4290420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63" w:type="dxa"/>
          </w:tcPr>
          <w:p w14:paraId="1A777178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Esslöffel</w:t>
            </w:r>
            <w:proofErr w:type="spellEnd"/>
          </w:p>
        </w:tc>
      </w:tr>
      <w:tr w:rsidR="00F11E0C" w:rsidRPr="004F53F4" w14:paraId="091618E4" w14:textId="77777777" w:rsidTr="00F11E0C">
        <w:tc>
          <w:tcPr>
            <w:tcW w:w="1444" w:type="dxa"/>
          </w:tcPr>
          <w:p w14:paraId="4A6EF8AC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Vorken</w:t>
            </w:r>
          </w:p>
        </w:tc>
        <w:tc>
          <w:tcPr>
            <w:tcW w:w="462" w:type="dxa"/>
          </w:tcPr>
          <w:p w14:paraId="1C9DFCDC" w14:textId="07F2F9D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73FA348C" w14:textId="1F55BBD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3" w:type="dxa"/>
          </w:tcPr>
          <w:p w14:paraId="60BEDAA4" w14:textId="679021E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63" w:type="dxa"/>
          </w:tcPr>
          <w:p w14:paraId="14D6A21E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Gabeln</w:t>
            </w:r>
            <w:proofErr w:type="spellEnd"/>
          </w:p>
        </w:tc>
      </w:tr>
      <w:tr w:rsidR="00F11E0C" w:rsidRPr="004F53F4" w14:paraId="6DCD7F62" w14:textId="77777777" w:rsidTr="00F11E0C">
        <w:tc>
          <w:tcPr>
            <w:tcW w:w="1444" w:type="dxa"/>
          </w:tcPr>
          <w:p w14:paraId="2FC59AF3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Messen</w:t>
            </w:r>
          </w:p>
        </w:tc>
        <w:tc>
          <w:tcPr>
            <w:tcW w:w="462" w:type="dxa"/>
          </w:tcPr>
          <w:p w14:paraId="172ECB57" w14:textId="26A1B26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793B87B1" w14:textId="79C56940" w:rsidR="00F11E0C" w:rsidRPr="004F53F4" w:rsidRDefault="007E1A87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7BD18F40" w14:textId="7AC0BF29" w:rsidR="00F11E0C" w:rsidRPr="004F53F4" w:rsidRDefault="007E1A87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3" w:type="dxa"/>
          </w:tcPr>
          <w:p w14:paraId="3171977E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Messer</w:t>
            </w:r>
            <w:proofErr w:type="spellEnd"/>
          </w:p>
        </w:tc>
      </w:tr>
      <w:tr w:rsidR="00F11E0C" w:rsidRPr="004F53F4" w14:paraId="626D6C7D" w14:textId="77777777" w:rsidTr="00F11E0C">
        <w:tc>
          <w:tcPr>
            <w:tcW w:w="1444" w:type="dxa"/>
          </w:tcPr>
          <w:p w14:paraId="7F9CBECB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Steakmessen</w:t>
            </w:r>
          </w:p>
        </w:tc>
        <w:tc>
          <w:tcPr>
            <w:tcW w:w="462" w:type="dxa"/>
          </w:tcPr>
          <w:p w14:paraId="19D9B5E3" w14:textId="1D0A387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5023835B" w14:textId="2C25D77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7D73153E" w14:textId="42C7078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3" w:type="dxa"/>
          </w:tcPr>
          <w:p w14:paraId="4302EDE6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Steakmesser</w:t>
            </w:r>
            <w:proofErr w:type="spellEnd"/>
          </w:p>
        </w:tc>
      </w:tr>
      <w:tr w:rsidR="00F11E0C" w:rsidRPr="004F53F4" w14:paraId="45F5FC8A" w14:textId="77777777" w:rsidTr="00F11E0C">
        <w:tc>
          <w:tcPr>
            <w:tcW w:w="1444" w:type="dxa"/>
          </w:tcPr>
          <w:p w14:paraId="1AE7F2BF" w14:textId="77777777" w:rsidR="00F11E0C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Theelepels</w:t>
            </w:r>
          </w:p>
        </w:tc>
        <w:tc>
          <w:tcPr>
            <w:tcW w:w="462" w:type="dxa"/>
          </w:tcPr>
          <w:p w14:paraId="0706FD41" w14:textId="4E9F2E7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322E5C7D" w14:textId="4BC757B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379EF1E4" w14:textId="397BD27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3" w:type="dxa"/>
          </w:tcPr>
          <w:p w14:paraId="67B2806E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Teelöffel</w:t>
            </w:r>
            <w:proofErr w:type="spellEnd"/>
          </w:p>
        </w:tc>
      </w:tr>
      <w:tr w:rsidR="00F11E0C" w:rsidRPr="004F53F4" w14:paraId="498983AB" w14:textId="77777777" w:rsidTr="00F11E0C">
        <w:tc>
          <w:tcPr>
            <w:tcW w:w="1444" w:type="dxa"/>
          </w:tcPr>
          <w:p w14:paraId="08E60849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Gebaksvorkjes</w:t>
            </w:r>
          </w:p>
        </w:tc>
        <w:tc>
          <w:tcPr>
            <w:tcW w:w="462" w:type="dxa"/>
          </w:tcPr>
          <w:p w14:paraId="4017896F" w14:textId="4BF58B7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620047E8" w14:textId="25F4C68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</w:tcPr>
          <w:p w14:paraId="3FD36E4A" w14:textId="3A71D30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3" w:type="dxa"/>
          </w:tcPr>
          <w:p w14:paraId="2D3AF303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Kuchengabeln</w:t>
            </w:r>
            <w:proofErr w:type="spellEnd"/>
          </w:p>
        </w:tc>
      </w:tr>
      <w:tr w:rsidR="00F11E0C" w:rsidRPr="004F53F4" w14:paraId="4B962D9E" w14:textId="77777777" w:rsidTr="00F11E0C">
        <w:tc>
          <w:tcPr>
            <w:tcW w:w="1444" w:type="dxa"/>
          </w:tcPr>
          <w:p w14:paraId="3B8D1F32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Kaasschaaf</w:t>
            </w:r>
          </w:p>
        </w:tc>
        <w:tc>
          <w:tcPr>
            <w:tcW w:w="462" w:type="dxa"/>
          </w:tcPr>
          <w:p w14:paraId="0AE91340" w14:textId="6067BE9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2A9446EF" w14:textId="07072D4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1571F9A5" w14:textId="3961AE4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082F8F8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Käsehobel</w:t>
            </w:r>
            <w:proofErr w:type="spellEnd"/>
          </w:p>
        </w:tc>
      </w:tr>
      <w:tr w:rsidR="00F11E0C" w:rsidRPr="004F53F4" w14:paraId="50D2A2F0" w14:textId="77777777" w:rsidTr="00F11E0C">
        <w:tc>
          <w:tcPr>
            <w:tcW w:w="1444" w:type="dxa"/>
          </w:tcPr>
          <w:p w14:paraId="5B60D2F9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Garde</w:t>
            </w:r>
          </w:p>
        </w:tc>
        <w:tc>
          <w:tcPr>
            <w:tcW w:w="462" w:type="dxa"/>
          </w:tcPr>
          <w:p w14:paraId="5A456F1F" w14:textId="69CB1D6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4C4D0E7" w14:textId="3033A46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D8F032F" w14:textId="4836CEC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727A1709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Schneebesen</w:t>
            </w:r>
            <w:proofErr w:type="spellEnd"/>
          </w:p>
        </w:tc>
      </w:tr>
      <w:tr w:rsidR="00F11E0C" w:rsidRPr="004F53F4" w14:paraId="7D2DE259" w14:textId="77777777" w:rsidTr="00F11E0C">
        <w:tc>
          <w:tcPr>
            <w:tcW w:w="1444" w:type="dxa"/>
          </w:tcPr>
          <w:p w14:paraId="3BC1B5F7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Pureestamper</w:t>
            </w:r>
          </w:p>
        </w:tc>
        <w:tc>
          <w:tcPr>
            <w:tcW w:w="462" w:type="dxa"/>
          </w:tcPr>
          <w:p w14:paraId="5D896468" w14:textId="456A2AC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ADDC856" w14:textId="14F8A6C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295B944A" w14:textId="2222215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395496E7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Püreestampfer</w:t>
            </w:r>
            <w:proofErr w:type="spellEnd"/>
          </w:p>
        </w:tc>
      </w:tr>
      <w:tr w:rsidR="00F11E0C" w:rsidRPr="004F53F4" w14:paraId="19CE505C" w14:textId="77777777" w:rsidTr="00F11E0C">
        <w:tc>
          <w:tcPr>
            <w:tcW w:w="1444" w:type="dxa"/>
          </w:tcPr>
          <w:p w14:paraId="645166A4" w14:textId="77777777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Spatel</w:t>
            </w:r>
          </w:p>
        </w:tc>
        <w:tc>
          <w:tcPr>
            <w:tcW w:w="462" w:type="dxa"/>
          </w:tcPr>
          <w:p w14:paraId="00C653BF" w14:textId="0D9965E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53878567" w14:textId="50E653A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1115910C" w14:textId="2F245BF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036A2306" w14:textId="2953A9F8" w:rsidR="00F11E0C" w:rsidRPr="004F53F4" w:rsidRDefault="00F11E0C" w:rsidP="006F4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Spatel</w:t>
            </w:r>
          </w:p>
        </w:tc>
      </w:tr>
      <w:bookmarkEnd w:id="1"/>
      <w:tr w:rsidR="00F11E0C" w:rsidRPr="004F53F4" w14:paraId="3281EF7F" w14:textId="77777777" w:rsidTr="00F11E0C">
        <w:tc>
          <w:tcPr>
            <w:tcW w:w="1444" w:type="dxa"/>
          </w:tcPr>
          <w:p w14:paraId="1AED8F39" w14:textId="6AC19792" w:rsidR="00F11E0C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Schaar</w:t>
            </w:r>
          </w:p>
        </w:tc>
        <w:tc>
          <w:tcPr>
            <w:tcW w:w="462" w:type="dxa"/>
          </w:tcPr>
          <w:p w14:paraId="537ECE12" w14:textId="06E55EC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42B46261" w14:textId="287191B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1D2EF4EA" w14:textId="27EF233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2D766809" w14:textId="1C27E99A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Schere</w:t>
            </w:r>
            <w:proofErr w:type="spellEnd"/>
          </w:p>
        </w:tc>
      </w:tr>
      <w:tr w:rsidR="00F11E0C" w:rsidRPr="004F53F4" w14:paraId="3299B79F" w14:textId="77777777" w:rsidTr="00F11E0C">
        <w:tc>
          <w:tcPr>
            <w:tcW w:w="1444" w:type="dxa"/>
          </w:tcPr>
          <w:p w14:paraId="3DCDA6E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Soeplepel</w:t>
            </w:r>
          </w:p>
        </w:tc>
        <w:tc>
          <w:tcPr>
            <w:tcW w:w="462" w:type="dxa"/>
          </w:tcPr>
          <w:p w14:paraId="27C473B8" w14:textId="6355520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6982E5D" w14:textId="5B382D6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7377B6F" w14:textId="1532D35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7686F609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Suppenkelle</w:t>
            </w:r>
            <w:proofErr w:type="spellEnd"/>
          </w:p>
        </w:tc>
      </w:tr>
      <w:tr w:rsidR="00F11E0C" w:rsidRPr="004F53F4" w14:paraId="1EDEAB56" w14:textId="77777777" w:rsidTr="00F11E0C">
        <w:tc>
          <w:tcPr>
            <w:tcW w:w="1444" w:type="dxa"/>
          </w:tcPr>
          <w:p w14:paraId="4E262E72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Opscheplepels</w:t>
            </w:r>
          </w:p>
        </w:tc>
        <w:tc>
          <w:tcPr>
            <w:tcW w:w="462" w:type="dxa"/>
          </w:tcPr>
          <w:p w14:paraId="441E6342" w14:textId="63A0A8B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5CD2C66C" w14:textId="2575FE5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1D130935" w14:textId="3AAAA1A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3" w:type="dxa"/>
          </w:tcPr>
          <w:p w14:paraId="7E550646" w14:textId="01E2C41D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Servierlöffel</w:t>
            </w:r>
            <w:proofErr w:type="spellEnd"/>
          </w:p>
        </w:tc>
      </w:tr>
      <w:tr w:rsidR="00F11E0C" w:rsidRPr="004F53F4" w14:paraId="201DCC39" w14:textId="77777777" w:rsidTr="00F11E0C">
        <w:tc>
          <w:tcPr>
            <w:tcW w:w="1444" w:type="dxa"/>
          </w:tcPr>
          <w:p w14:paraId="72745268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Rasp</w:t>
            </w:r>
          </w:p>
        </w:tc>
        <w:tc>
          <w:tcPr>
            <w:tcW w:w="462" w:type="dxa"/>
          </w:tcPr>
          <w:p w14:paraId="1B359EE4" w14:textId="2FFC25D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31D487F" w14:textId="77454B7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45732EC4" w14:textId="386C758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6ED5EE24" w14:textId="6DE28974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Raspel</w:t>
            </w:r>
            <w:proofErr w:type="spellEnd"/>
          </w:p>
        </w:tc>
      </w:tr>
      <w:tr w:rsidR="00F11E0C" w:rsidRPr="004F53F4" w14:paraId="65EBFCF2" w14:textId="77777777" w:rsidTr="00F11E0C">
        <w:tc>
          <w:tcPr>
            <w:tcW w:w="1444" w:type="dxa"/>
          </w:tcPr>
          <w:p w14:paraId="323064F9" w14:textId="77777777" w:rsidR="00F11E0C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Aardappelschilmes</w:t>
            </w:r>
          </w:p>
        </w:tc>
        <w:tc>
          <w:tcPr>
            <w:tcW w:w="462" w:type="dxa"/>
          </w:tcPr>
          <w:p w14:paraId="2C0C9F09" w14:textId="7002F8A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B3DD3B7" w14:textId="3D0AAF7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DEFFD35" w14:textId="5DFAE92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4AD1991E" w14:textId="6CF891E8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Kartoffelschälmesser</w:t>
            </w:r>
            <w:proofErr w:type="spellEnd"/>
          </w:p>
        </w:tc>
      </w:tr>
      <w:tr w:rsidR="00F11E0C" w:rsidRPr="004F53F4" w14:paraId="2D96204D" w14:textId="77777777" w:rsidTr="00F11E0C">
        <w:tc>
          <w:tcPr>
            <w:tcW w:w="1444" w:type="dxa"/>
          </w:tcPr>
          <w:p w14:paraId="2953C315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Broodmes</w:t>
            </w:r>
          </w:p>
        </w:tc>
        <w:tc>
          <w:tcPr>
            <w:tcW w:w="462" w:type="dxa"/>
          </w:tcPr>
          <w:p w14:paraId="11CF2175" w14:textId="20E61F3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524338E7" w14:textId="37473A3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7EAE6FB" w14:textId="42906E2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09AC2F10" w14:textId="0FDDD791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Brotmesser</w:t>
            </w:r>
            <w:proofErr w:type="spellEnd"/>
          </w:p>
        </w:tc>
      </w:tr>
      <w:tr w:rsidR="00F11E0C" w:rsidRPr="004F53F4" w14:paraId="0AC1694D" w14:textId="77777777" w:rsidTr="00F11E0C">
        <w:tc>
          <w:tcPr>
            <w:tcW w:w="1444" w:type="dxa"/>
          </w:tcPr>
          <w:p w14:paraId="7361F93E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Vleesmes</w:t>
            </w:r>
          </w:p>
        </w:tc>
        <w:tc>
          <w:tcPr>
            <w:tcW w:w="462" w:type="dxa"/>
          </w:tcPr>
          <w:p w14:paraId="7601C8AD" w14:textId="045A44A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D7C81F2" w14:textId="160850C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C91E65F" w14:textId="580F85C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343FB2F6" w14:textId="699C1F78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Fleischmesser</w:t>
            </w:r>
            <w:proofErr w:type="spellEnd"/>
          </w:p>
        </w:tc>
      </w:tr>
      <w:tr w:rsidR="00F11E0C" w:rsidRPr="004F53F4" w14:paraId="2AE97573" w14:textId="77777777" w:rsidTr="00F11E0C">
        <w:tc>
          <w:tcPr>
            <w:tcW w:w="1444" w:type="dxa"/>
          </w:tcPr>
          <w:p w14:paraId="38F171F6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Blikopener</w:t>
            </w:r>
          </w:p>
        </w:tc>
        <w:tc>
          <w:tcPr>
            <w:tcW w:w="462" w:type="dxa"/>
          </w:tcPr>
          <w:p w14:paraId="1EC65F89" w14:textId="52087AD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B4BD9D2" w14:textId="2A5D5543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7F018F7" w14:textId="599CA5EF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00FAA71B" w14:textId="3D552225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Dosenöffner</w:t>
            </w:r>
            <w:proofErr w:type="spellEnd"/>
          </w:p>
        </w:tc>
      </w:tr>
      <w:tr w:rsidR="00F11E0C" w:rsidRPr="004F53F4" w14:paraId="40C92E6E" w14:textId="77777777" w:rsidTr="00F11E0C">
        <w:tc>
          <w:tcPr>
            <w:tcW w:w="1444" w:type="dxa"/>
          </w:tcPr>
          <w:p w14:paraId="594B90EC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Kurkentrekker </w:t>
            </w:r>
          </w:p>
        </w:tc>
        <w:tc>
          <w:tcPr>
            <w:tcW w:w="462" w:type="dxa"/>
          </w:tcPr>
          <w:p w14:paraId="7B144159" w14:textId="521DD79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531BDB8E" w14:textId="5DE460F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EC2C9E6" w14:textId="1D67FA6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41C86B4D" w14:textId="4D445238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Korkenzieher</w:t>
            </w:r>
            <w:proofErr w:type="spellEnd"/>
          </w:p>
        </w:tc>
      </w:tr>
      <w:tr w:rsidR="00F11E0C" w:rsidRPr="004F53F4" w14:paraId="77A9C4B8" w14:textId="77777777" w:rsidTr="00F11E0C">
        <w:tc>
          <w:tcPr>
            <w:tcW w:w="1444" w:type="dxa"/>
          </w:tcPr>
          <w:p w14:paraId="01071A6A" w14:textId="2E5C2273" w:rsidR="00F11E0C" w:rsidRPr="004F53F4" w:rsidRDefault="00AA00AA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Pollepel</w:t>
            </w:r>
          </w:p>
        </w:tc>
        <w:tc>
          <w:tcPr>
            <w:tcW w:w="462" w:type="dxa"/>
          </w:tcPr>
          <w:p w14:paraId="26A8D283" w14:textId="1FA250C0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5A0C1A5" w14:textId="36BF64AA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331B529" w14:textId="73F5C625" w:rsidR="00F11E0C" w:rsidRPr="004F53F4" w:rsidRDefault="00AA00AA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4FFE2B9" w14:textId="155F6C95" w:rsidR="00F11E0C" w:rsidRPr="004F53F4" w:rsidRDefault="00AA00AA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Kelle</w:t>
            </w:r>
            <w:proofErr w:type="spellEnd"/>
          </w:p>
        </w:tc>
      </w:tr>
      <w:tr w:rsidR="00F11E0C" w:rsidRPr="004F53F4" w14:paraId="1FAE76CC" w14:textId="77777777" w:rsidTr="00F11E0C">
        <w:tc>
          <w:tcPr>
            <w:tcW w:w="1444" w:type="dxa"/>
          </w:tcPr>
          <w:p w14:paraId="46ECCE2A" w14:textId="67E6C1B2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7ECBBCA6" w14:textId="3652A64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691115E0" w14:textId="0223E69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4F813007" w14:textId="48A1CC3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2A1C6DD6" w14:textId="320A1A5A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76EAED06" w14:textId="77777777" w:rsidTr="00F11E0C">
        <w:tc>
          <w:tcPr>
            <w:tcW w:w="1444" w:type="dxa"/>
          </w:tcPr>
          <w:p w14:paraId="0310319A" w14:textId="48BF3A9C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301F953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46ABCA7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47828075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7486EACF" w14:textId="4DCCE6CE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62EDCFFB" w14:textId="77777777" w:rsidTr="00F11E0C">
        <w:tc>
          <w:tcPr>
            <w:tcW w:w="1444" w:type="dxa"/>
          </w:tcPr>
          <w:p w14:paraId="2D93F9B0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19CCDB0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62FA62F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3AB49BD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3DCC5536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25DF418B" w14:textId="77777777" w:rsidTr="00F11E0C">
        <w:tc>
          <w:tcPr>
            <w:tcW w:w="1444" w:type="dxa"/>
          </w:tcPr>
          <w:p w14:paraId="5850C871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16D6693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3A8E700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056D176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4527E093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4695ACD2" w14:textId="77777777" w:rsidTr="00F11E0C">
        <w:tc>
          <w:tcPr>
            <w:tcW w:w="1444" w:type="dxa"/>
          </w:tcPr>
          <w:p w14:paraId="00E238AF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39CD32A0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01BED4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A6B143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18F33DC7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2BAFA16F" w14:textId="77777777" w:rsidTr="00F11E0C">
        <w:tc>
          <w:tcPr>
            <w:tcW w:w="1444" w:type="dxa"/>
            <w:shd w:val="clear" w:color="auto" w:fill="E2EFD9" w:themeFill="accent6" w:themeFillTint="33"/>
          </w:tcPr>
          <w:p w14:paraId="7713D099" w14:textId="77777777" w:rsidR="00F11E0C" w:rsidRPr="00BE4948" w:rsidRDefault="00F11E0C" w:rsidP="00FE7020">
            <w:pPr>
              <w:rPr>
                <w:b/>
                <w:bCs/>
                <w:sz w:val="16"/>
                <w:szCs w:val="16"/>
              </w:rPr>
            </w:pPr>
            <w:r w:rsidRPr="00BE4948">
              <w:rPr>
                <w:b/>
                <w:bCs/>
                <w:sz w:val="16"/>
                <w:szCs w:val="16"/>
              </w:rPr>
              <w:t>Badkamer</w:t>
            </w:r>
          </w:p>
        </w:tc>
        <w:tc>
          <w:tcPr>
            <w:tcW w:w="462" w:type="dxa"/>
            <w:shd w:val="clear" w:color="auto" w:fill="E2EFD9" w:themeFill="accent6" w:themeFillTint="33"/>
          </w:tcPr>
          <w:p w14:paraId="1A42684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00A640D0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05110BB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2EFD9" w:themeFill="accent6" w:themeFillTint="33"/>
          </w:tcPr>
          <w:p w14:paraId="79FAF5AB" w14:textId="77777777" w:rsidR="00F11E0C" w:rsidRPr="00BE4948" w:rsidRDefault="00F11E0C" w:rsidP="00FE702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E4948">
              <w:rPr>
                <w:b/>
                <w:bCs/>
                <w:sz w:val="16"/>
                <w:szCs w:val="16"/>
              </w:rPr>
              <w:t>Badezimmer</w:t>
            </w:r>
            <w:proofErr w:type="spellEnd"/>
          </w:p>
        </w:tc>
      </w:tr>
      <w:tr w:rsidR="00F11E0C" w:rsidRPr="004F53F4" w14:paraId="4C15AADD" w14:textId="77777777" w:rsidTr="00F11E0C">
        <w:tc>
          <w:tcPr>
            <w:tcW w:w="1444" w:type="dxa"/>
          </w:tcPr>
          <w:p w14:paraId="0BD0E0BD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Afvalemmertje</w:t>
            </w:r>
          </w:p>
        </w:tc>
        <w:tc>
          <w:tcPr>
            <w:tcW w:w="462" w:type="dxa"/>
          </w:tcPr>
          <w:p w14:paraId="2F87587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65AC75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139D5DB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17204577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Mülleimer</w:t>
            </w:r>
            <w:proofErr w:type="spellEnd"/>
          </w:p>
        </w:tc>
      </w:tr>
      <w:tr w:rsidR="00F11E0C" w:rsidRPr="004F53F4" w14:paraId="4BEC0262" w14:textId="77777777" w:rsidTr="00F11E0C">
        <w:tc>
          <w:tcPr>
            <w:tcW w:w="1444" w:type="dxa"/>
          </w:tcPr>
          <w:p w14:paraId="7648C8CF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Toiletborstelset</w:t>
            </w:r>
            <w:proofErr w:type="spellEnd"/>
          </w:p>
        </w:tc>
        <w:tc>
          <w:tcPr>
            <w:tcW w:w="462" w:type="dxa"/>
          </w:tcPr>
          <w:p w14:paraId="522162B8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5D505B5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848DAE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E039EB2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WCBürste+Halter</w:t>
            </w:r>
            <w:proofErr w:type="spellEnd"/>
          </w:p>
        </w:tc>
      </w:tr>
      <w:tr w:rsidR="00F11E0C" w:rsidRPr="004F53F4" w14:paraId="69A7AEFE" w14:textId="77777777" w:rsidTr="00F11E0C">
        <w:tc>
          <w:tcPr>
            <w:tcW w:w="1444" w:type="dxa"/>
          </w:tcPr>
          <w:p w14:paraId="38243CC6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Wisser</w:t>
            </w:r>
          </w:p>
        </w:tc>
        <w:tc>
          <w:tcPr>
            <w:tcW w:w="462" w:type="dxa"/>
          </w:tcPr>
          <w:p w14:paraId="5FEC1D5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02DF2C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DC6F51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4B61DF2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Wischer</w:t>
            </w:r>
            <w:proofErr w:type="spellEnd"/>
          </w:p>
        </w:tc>
      </w:tr>
      <w:tr w:rsidR="00F11E0C" w:rsidRPr="004F53F4" w14:paraId="4B62C56A" w14:textId="77777777" w:rsidTr="00F11E0C">
        <w:tc>
          <w:tcPr>
            <w:tcW w:w="1444" w:type="dxa"/>
          </w:tcPr>
          <w:p w14:paraId="60F13D8F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Badmat</w:t>
            </w:r>
          </w:p>
        </w:tc>
        <w:tc>
          <w:tcPr>
            <w:tcW w:w="462" w:type="dxa"/>
          </w:tcPr>
          <w:p w14:paraId="4897BBA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007A3D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4025D16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05DEB217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Badematte</w:t>
            </w:r>
            <w:proofErr w:type="spellEnd"/>
          </w:p>
        </w:tc>
      </w:tr>
      <w:tr w:rsidR="00F11E0C" w:rsidRPr="004F53F4" w14:paraId="4D2B1091" w14:textId="77777777" w:rsidTr="00F11E0C">
        <w:tc>
          <w:tcPr>
            <w:tcW w:w="1444" w:type="dxa"/>
          </w:tcPr>
          <w:p w14:paraId="273C6207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Saunamat</w:t>
            </w:r>
          </w:p>
        </w:tc>
        <w:tc>
          <w:tcPr>
            <w:tcW w:w="462" w:type="dxa"/>
          </w:tcPr>
          <w:p w14:paraId="7F99269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3169BE4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40B67533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32BB0E9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Saunamatte</w:t>
            </w:r>
          </w:p>
        </w:tc>
      </w:tr>
      <w:tr w:rsidR="00F11E0C" w:rsidRPr="004F53F4" w14:paraId="0D53FD44" w14:textId="77777777" w:rsidTr="00F11E0C">
        <w:tc>
          <w:tcPr>
            <w:tcW w:w="1444" w:type="dxa"/>
          </w:tcPr>
          <w:p w14:paraId="08276B7D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74086458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00FE753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3CE2779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5712F529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2AB9E15E" w14:textId="77777777" w:rsidTr="00F11E0C">
        <w:trPr>
          <w:trHeight w:val="106"/>
        </w:trPr>
        <w:tc>
          <w:tcPr>
            <w:tcW w:w="1444" w:type="dxa"/>
          </w:tcPr>
          <w:p w14:paraId="6A27C53C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63B9C39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6890F80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C87262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07CEFC83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2562967F" w14:textId="77777777" w:rsidTr="00F11E0C">
        <w:tc>
          <w:tcPr>
            <w:tcW w:w="1444" w:type="dxa"/>
          </w:tcPr>
          <w:p w14:paraId="38079A55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3DD829B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28C6420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58E0D95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44FFD386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36764478" w14:textId="77777777" w:rsidTr="00F11E0C">
        <w:tc>
          <w:tcPr>
            <w:tcW w:w="1444" w:type="dxa"/>
            <w:shd w:val="clear" w:color="auto" w:fill="E2EFD9" w:themeFill="accent6" w:themeFillTint="33"/>
          </w:tcPr>
          <w:p w14:paraId="52343F4E" w14:textId="77777777" w:rsidR="00F11E0C" w:rsidRPr="00800C75" w:rsidRDefault="00F11E0C" w:rsidP="00FE7020">
            <w:pPr>
              <w:rPr>
                <w:b/>
                <w:bCs/>
                <w:sz w:val="16"/>
                <w:szCs w:val="16"/>
              </w:rPr>
            </w:pPr>
            <w:r w:rsidRPr="00800C75">
              <w:rPr>
                <w:b/>
                <w:bCs/>
                <w:sz w:val="16"/>
                <w:szCs w:val="16"/>
              </w:rPr>
              <w:t>Diversen</w:t>
            </w:r>
          </w:p>
        </w:tc>
        <w:tc>
          <w:tcPr>
            <w:tcW w:w="462" w:type="dxa"/>
            <w:shd w:val="clear" w:color="auto" w:fill="E2EFD9" w:themeFill="accent6" w:themeFillTint="33"/>
          </w:tcPr>
          <w:p w14:paraId="396921D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1143D31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720572E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2EFD9" w:themeFill="accent6" w:themeFillTint="33"/>
          </w:tcPr>
          <w:p w14:paraId="5616743E" w14:textId="77777777" w:rsidR="00F11E0C" w:rsidRPr="00800C75" w:rsidRDefault="00F11E0C" w:rsidP="00FE702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00C75">
              <w:rPr>
                <w:b/>
                <w:bCs/>
                <w:sz w:val="16"/>
                <w:szCs w:val="16"/>
              </w:rPr>
              <w:t>Diverses</w:t>
            </w:r>
            <w:proofErr w:type="spellEnd"/>
          </w:p>
        </w:tc>
      </w:tr>
      <w:tr w:rsidR="00F11E0C" w:rsidRPr="004F53F4" w14:paraId="2CEA8767" w14:textId="77777777" w:rsidTr="00F11E0C">
        <w:trPr>
          <w:trHeight w:val="185"/>
        </w:trPr>
        <w:tc>
          <w:tcPr>
            <w:tcW w:w="1444" w:type="dxa"/>
          </w:tcPr>
          <w:p w14:paraId="722D702E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Kinderstoel</w:t>
            </w:r>
          </w:p>
        </w:tc>
        <w:tc>
          <w:tcPr>
            <w:tcW w:w="462" w:type="dxa"/>
          </w:tcPr>
          <w:p w14:paraId="242C02F3" w14:textId="085CB3C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¹</w:t>
            </w:r>
          </w:p>
        </w:tc>
        <w:tc>
          <w:tcPr>
            <w:tcW w:w="463" w:type="dxa"/>
          </w:tcPr>
          <w:p w14:paraId="4779EE4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2BB811D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4F91F17F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Hochstuhl</w:t>
            </w:r>
            <w:proofErr w:type="spellEnd"/>
          </w:p>
        </w:tc>
      </w:tr>
      <w:tr w:rsidR="00F11E0C" w:rsidRPr="004F53F4" w14:paraId="7E60A2D8" w14:textId="77777777" w:rsidTr="00F11E0C">
        <w:tc>
          <w:tcPr>
            <w:tcW w:w="1444" w:type="dxa"/>
          </w:tcPr>
          <w:p w14:paraId="3C595455" w14:textId="73C1CF4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Kinderbedje</w:t>
            </w:r>
          </w:p>
        </w:tc>
        <w:tc>
          <w:tcPr>
            <w:tcW w:w="462" w:type="dxa"/>
          </w:tcPr>
          <w:p w14:paraId="40B0D896" w14:textId="5AA9F80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5B71C117" w14:textId="59BD1A4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36097DF3" w14:textId="46A60E9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3" w:type="dxa"/>
          </w:tcPr>
          <w:p w14:paraId="2531B104" w14:textId="748A1501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Kinderbetchen</w:t>
            </w:r>
            <w:proofErr w:type="spellEnd"/>
          </w:p>
        </w:tc>
      </w:tr>
      <w:tr w:rsidR="00F11E0C" w:rsidRPr="004F53F4" w14:paraId="490CE4AF" w14:textId="77777777" w:rsidTr="00F11E0C">
        <w:tc>
          <w:tcPr>
            <w:tcW w:w="1444" w:type="dxa"/>
          </w:tcPr>
          <w:p w14:paraId="5C5421BE" w14:textId="5BFFC543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SmartTV+afst.bed</w:t>
            </w:r>
            <w:proofErr w:type="spellEnd"/>
          </w:p>
        </w:tc>
        <w:tc>
          <w:tcPr>
            <w:tcW w:w="462" w:type="dxa"/>
          </w:tcPr>
          <w:p w14:paraId="55F8553F" w14:textId="5F79BF8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32EB42CE" w14:textId="5CB46B6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66EA86A" w14:textId="10899A2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E3F9A3C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SmartTV+fernbed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11E0C" w:rsidRPr="004F53F4" w14:paraId="0FD0DE05" w14:textId="77777777" w:rsidTr="00F11E0C">
        <w:tc>
          <w:tcPr>
            <w:tcW w:w="1444" w:type="dxa"/>
          </w:tcPr>
          <w:p w14:paraId="0EADF53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Radio + </w:t>
            </w:r>
            <w:proofErr w:type="spellStart"/>
            <w:r>
              <w:rPr>
                <w:sz w:val="16"/>
                <w:szCs w:val="16"/>
              </w:rPr>
              <w:t>afst.bed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" w:type="dxa"/>
          </w:tcPr>
          <w:p w14:paraId="3CEA9CFC" w14:textId="41C5DE81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F9535FC" w14:textId="2D3A66B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³</w:t>
            </w:r>
          </w:p>
        </w:tc>
        <w:tc>
          <w:tcPr>
            <w:tcW w:w="463" w:type="dxa"/>
          </w:tcPr>
          <w:p w14:paraId="6A44AE21" w14:textId="42F0DC26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³</w:t>
            </w:r>
          </w:p>
        </w:tc>
        <w:tc>
          <w:tcPr>
            <w:tcW w:w="1663" w:type="dxa"/>
          </w:tcPr>
          <w:p w14:paraId="67D920EC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Radio+fernbedienung</w:t>
            </w:r>
            <w:proofErr w:type="spellEnd"/>
          </w:p>
        </w:tc>
      </w:tr>
      <w:tr w:rsidR="00F11E0C" w:rsidRPr="004F53F4" w14:paraId="12A2BABF" w14:textId="77777777" w:rsidTr="00F11E0C">
        <w:tc>
          <w:tcPr>
            <w:tcW w:w="1444" w:type="dxa"/>
          </w:tcPr>
          <w:p w14:paraId="5AE228F3" w14:textId="2E03B382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Stofzuiger</w:t>
            </w:r>
          </w:p>
        </w:tc>
        <w:tc>
          <w:tcPr>
            <w:tcW w:w="462" w:type="dxa"/>
          </w:tcPr>
          <w:p w14:paraId="7B783AE8" w14:textId="27B4F54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4E78CC71" w14:textId="643367F5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B47F620" w14:textId="23280BCE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62B9F2C1" w14:textId="5259A398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Staubsauger</w:t>
            </w:r>
            <w:proofErr w:type="spellEnd"/>
          </w:p>
        </w:tc>
      </w:tr>
      <w:tr w:rsidR="00F11E0C" w:rsidRPr="004F53F4" w14:paraId="5C662D59" w14:textId="77777777" w:rsidTr="00F11E0C">
        <w:tc>
          <w:tcPr>
            <w:tcW w:w="1444" w:type="dxa"/>
          </w:tcPr>
          <w:p w14:paraId="07E2E2B1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Deurmat binnen</w:t>
            </w:r>
          </w:p>
        </w:tc>
        <w:tc>
          <w:tcPr>
            <w:tcW w:w="462" w:type="dxa"/>
          </w:tcPr>
          <w:p w14:paraId="1DDA6891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5EEA460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5C8DAC6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421C8D51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Türmatte</w:t>
            </w:r>
            <w:proofErr w:type="spellEnd"/>
            <w:r>
              <w:rPr>
                <w:sz w:val="16"/>
                <w:szCs w:val="16"/>
              </w:rPr>
              <w:t xml:space="preserve"> innen</w:t>
            </w:r>
          </w:p>
        </w:tc>
      </w:tr>
      <w:tr w:rsidR="00F11E0C" w:rsidRPr="004F53F4" w14:paraId="1AC83B4A" w14:textId="77777777" w:rsidTr="00F11E0C">
        <w:tc>
          <w:tcPr>
            <w:tcW w:w="1444" w:type="dxa"/>
          </w:tcPr>
          <w:p w14:paraId="56E68FC3" w14:textId="76D6013C" w:rsidR="00F11E0C" w:rsidRPr="00FE7020" w:rsidRDefault="00F11E0C" w:rsidP="00FE7020">
            <w:pPr>
              <w:rPr>
                <w:sz w:val="16"/>
                <w:szCs w:val="16"/>
              </w:rPr>
            </w:pPr>
            <w:r w:rsidRPr="00FE7020">
              <w:rPr>
                <w:sz w:val="16"/>
                <w:szCs w:val="16"/>
              </w:rPr>
              <w:t>Bezem</w:t>
            </w:r>
          </w:p>
        </w:tc>
        <w:tc>
          <w:tcPr>
            <w:tcW w:w="462" w:type="dxa"/>
          </w:tcPr>
          <w:p w14:paraId="602422CC" w14:textId="41A9B5E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557DB4D" w14:textId="26B3385B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6850817" w14:textId="4485B6B4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68944281" w14:textId="000BFA5B" w:rsidR="00F11E0C" w:rsidRPr="00FE7020" w:rsidRDefault="00F11E0C" w:rsidP="00FE7020">
            <w:pPr>
              <w:rPr>
                <w:sz w:val="16"/>
                <w:szCs w:val="16"/>
              </w:rPr>
            </w:pPr>
            <w:proofErr w:type="spellStart"/>
            <w:r w:rsidRPr="00FE7020">
              <w:rPr>
                <w:sz w:val="16"/>
                <w:szCs w:val="16"/>
              </w:rPr>
              <w:t>Besen</w:t>
            </w:r>
            <w:proofErr w:type="spellEnd"/>
          </w:p>
        </w:tc>
      </w:tr>
      <w:tr w:rsidR="00F11E0C" w:rsidRPr="004F53F4" w14:paraId="361A951A" w14:textId="77777777" w:rsidTr="00F11E0C">
        <w:tc>
          <w:tcPr>
            <w:tcW w:w="1444" w:type="dxa"/>
          </w:tcPr>
          <w:p w14:paraId="0E9732FE" w14:textId="1F7E1254" w:rsidR="00F11E0C" w:rsidRPr="00800C75" w:rsidRDefault="00F11E0C" w:rsidP="00FE70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</w:tcPr>
          <w:p w14:paraId="6A2C596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426E992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27F6A47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3C0F6821" w14:textId="5F24BD46" w:rsidR="00F11E0C" w:rsidRPr="00800C75" w:rsidRDefault="00F11E0C" w:rsidP="00FE702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11E0C" w:rsidRPr="004F53F4" w14:paraId="57C7357D" w14:textId="77777777" w:rsidTr="00F11E0C">
        <w:tc>
          <w:tcPr>
            <w:tcW w:w="1444" w:type="dxa"/>
          </w:tcPr>
          <w:p w14:paraId="34D6DB7D" w14:textId="0C044DF9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27FD1231" w14:textId="68D90A08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32AF980D" w14:textId="738FA5D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568F1AF" w14:textId="72BA63B2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760C7A92" w14:textId="4291E992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5A028757" w14:textId="77777777" w:rsidTr="00F11E0C">
        <w:tc>
          <w:tcPr>
            <w:tcW w:w="1444" w:type="dxa"/>
          </w:tcPr>
          <w:p w14:paraId="105BDF65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226B7BC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078A39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7F289BF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53F430D7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47ED909D" w14:textId="77777777" w:rsidTr="00F11E0C">
        <w:tc>
          <w:tcPr>
            <w:tcW w:w="1444" w:type="dxa"/>
          </w:tcPr>
          <w:p w14:paraId="2E0EE947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6DAB63E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632555D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2A5ACB6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783943DE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6A6E89D9" w14:textId="77777777" w:rsidTr="00F11E0C">
        <w:tc>
          <w:tcPr>
            <w:tcW w:w="1444" w:type="dxa"/>
            <w:shd w:val="clear" w:color="auto" w:fill="E2EFD9" w:themeFill="accent6" w:themeFillTint="33"/>
          </w:tcPr>
          <w:p w14:paraId="7FD19F56" w14:textId="77777777" w:rsidR="00F11E0C" w:rsidRPr="00931BEC" w:rsidRDefault="00F11E0C" w:rsidP="00FE7020">
            <w:pPr>
              <w:rPr>
                <w:b/>
                <w:bCs/>
                <w:sz w:val="16"/>
                <w:szCs w:val="16"/>
              </w:rPr>
            </w:pPr>
            <w:r w:rsidRPr="00931BEC">
              <w:rPr>
                <w:b/>
                <w:bCs/>
                <w:sz w:val="16"/>
                <w:szCs w:val="16"/>
              </w:rPr>
              <w:t>Tuin</w:t>
            </w:r>
          </w:p>
        </w:tc>
        <w:tc>
          <w:tcPr>
            <w:tcW w:w="462" w:type="dxa"/>
            <w:shd w:val="clear" w:color="auto" w:fill="E2EFD9" w:themeFill="accent6" w:themeFillTint="33"/>
          </w:tcPr>
          <w:p w14:paraId="0BD1025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6C53608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E2EFD9" w:themeFill="accent6" w:themeFillTint="33"/>
          </w:tcPr>
          <w:p w14:paraId="55AAF93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E2EFD9" w:themeFill="accent6" w:themeFillTint="33"/>
          </w:tcPr>
          <w:p w14:paraId="1B280C5A" w14:textId="77777777" w:rsidR="00F11E0C" w:rsidRPr="00931BEC" w:rsidRDefault="00F11E0C" w:rsidP="00FE702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31BEC">
              <w:rPr>
                <w:b/>
                <w:bCs/>
                <w:sz w:val="16"/>
                <w:szCs w:val="16"/>
              </w:rPr>
              <w:t>Garten</w:t>
            </w:r>
            <w:proofErr w:type="spellEnd"/>
          </w:p>
        </w:tc>
      </w:tr>
      <w:tr w:rsidR="00F11E0C" w:rsidRPr="004F53F4" w14:paraId="3D603045" w14:textId="77777777" w:rsidTr="00F11E0C">
        <w:tc>
          <w:tcPr>
            <w:tcW w:w="1444" w:type="dxa"/>
          </w:tcPr>
          <w:p w14:paraId="2DAB29AB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Tuintafel</w:t>
            </w:r>
          </w:p>
        </w:tc>
        <w:tc>
          <w:tcPr>
            <w:tcW w:w="462" w:type="dxa"/>
          </w:tcPr>
          <w:p w14:paraId="79DEA22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6D005E2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4229EFA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5DDB33D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Gartentisch</w:t>
            </w:r>
            <w:proofErr w:type="spellEnd"/>
          </w:p>
        </w:tc>
      </w:tr>
      <w:tr w:rsidR="00F11E0C" w:rsidRPr="004F53F4" w14:paraId="5084C1AE" w14:textId="77777777" w:rsidTr="00F11E0C">
        <w:tc>
          <w:tcPr>
            <w:tcW w:w="1444" w:type="dxa"/>
          </w:tcPr>
          <w:p w14:paraId="2E28A241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Terrasstoelen</w:t>
            </w:r>
          </w:p>
        </w:tc>
        <w:tc>
          <w:tcPr>
            <w:tcW w:w="462" w:type="dxa"/>
          </w:tcPr>
          <w:p w14:paraId="68919D0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3" w:type="dxa"/>
          </w:tcPr>
          <w:p w14:paraId="354343C8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3" w:type="dxa"/>
          </w:tcPr>
          <w:p w14:paraId="708C28BE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63" w:type="dxa"/>
          </w:tcPr>
          <w:p w14:paraId="4C04001A" w14:textId="2098F8F4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Terrassenstühle</w:t>
            </w:r>
            <w:proofErr w:type="spellEnd"/>
          </w:p>
        </w:tc>
      </w:tr>
      <w:tr w:rsidR="00F11E0C" w:rsidRPr="004F53F4" w14:paraId="2356C2C0" w14:textId="77777777" w:rsidTr="00F11E0C">
        <w:tc>
          <w:tcPr>
            <w:tcW w:w="1444" w:type="dxa"/>
          </w:tcPr>
          <w:p w14:paraId="1007210E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Standenstoelen</w:t>
            </w:r>
          </w:p>
        </w:tc>
        <w:tc>
          <w:tcPr>
            <w:tcW w:w="462" w:type="dxa"/>
          </w:tcPr>
          <w:p w14:paraId="1CEB068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7F65C41A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3" w:type="dxa"/>
          </w:tcPr>
          <w:p w14:paraId="7E21049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3" w:type="dxa"/>
          </w:tcPr>
          <w:p w14:paraId="53BA0B77" w14:textId="3618AEE9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Liegestühle</w:t>
            </w:r>
            <w:proofErr w:type="spellEnd"/>
          </w:p>
        </w:tc>
      </w:tr>
      <w:tr w:rsidR="00F11E0C" w:rsidRPr="004F53F4" w14:paraId="57B03166" w14:textId="77777777" w:rsidTr="00F11E0C">
        <w:tc>
          <w:tcPr>
            <w:tcW w:w="1444" w:type="dxa"/>
          </w:tcPr>
          <w:p w14:paraId="527A168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Droogmolen</w:t>
            </w:r>
          </w:p>
        </w:tc>
        <w:tc>
          <w:tcPr>
            <w:tcW w:w="462" w:type="dxa"/>
          </w:tcPr>
          <w:p w14:paraId="1DF929E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7AC9DB3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2CEC75D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0671D2CA" w14:textId="0A8B5EA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Wäscheleine</w:t>
            </w:r>
            <w:proofErr w:type="spellEnd"/>
          </w:p>
        </w:tc>
      </w:tr>
      <w:tr w:rsidR="00F11E0C" w:rsidRPr="004F53F4" w14:paraId="48C3415F" w14:textId="77777777" w:rsidTr="00F11E0C">
        <w:tc>
          <w:tcPr>
            <w:tcW w:w="1444" w:type="dxa"/>
          </w:tcPr>
          <w:p w14:paraId="1D6401BB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2BB96AA7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033D6356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65188579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78C56BBE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09ACCAEE" w14:textId="77777777" w:rsidTr="00F11E0C">
        <w:tc>
          <w:tcPr>
            <w:tcW w:w="1444" w:type="dxa"/>
          </w:tcPr>
          <w:p w14:paraId="05AFC257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Parasol</w:t>
            </w:r>
          </w:p>
        </w:tc>
        <w:tc>
          <w:tcPr>
            <w:tcW w:w="462" w:type="dxa"/>
          </w:tcPr>
          <w:p w14:paraId="3D5A8AAC" w14:textId="06B5DB8A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¹</w:t>
            </w:r>
          </w:p>
        </w:tc>
        <w:tc>
          <w:tcPr>
            <w:tcW w:w="463" w:type="dxa"/>
          </w:tcPr>
          <w:p w14:paraId="5586B4E9" w14:textId="09B3FA4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2BD732FA" w14:textId="589531A9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79CB5C9C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Sonnenschirm</w:t>
            </w:r>
            <w:proofErr w:type="spellEnd"/>
          </w:p>
        </w:tc>
      </w:tr>
      <w:tr w:rsidR="00F11E0C" w:rsidRPr="004F53F4" w14:paraId="0062FF97" w14:textId="77777777" w:rsidTr="00F11E0C">
        <w:tc>
          <w:tcPr>
            <w:tcW w:w="1444" w:type="dxa"/>
          </w:tcPr>
          <w:p w14:paraId="44F1C27C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Parasolvoet</w:t>
            </w:r>
          </w:p>
        </w:tc>
        <w:tc>
          <w:tcPr>
            <w:tcW w:w="462" w:type="dxa"/>
          </w:tcPr>
          <w:p w14:paraId="7BC28097" w14:textId="4D25817C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¹</w:t>
            </w:r>
          </w:p>
        </w:tc>
        <w:tc>
          <w:tcPr>
            <w:tcW w:w="463" w:type="dxa"/>
          </w:tcPr>
          <w:p w14:paraId="6FCC222E" w14:textId="6E9EFF40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</w:tcPr>
          <w:p w14:paraId="05482C56" w14:textId="64B338CD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</w:tcPr>
          <w:p w14:paraId="3CD988D4" w14:textId="77777777" w:rsidR="00F11E0C" w:rsidRPr="004F53F4" w:rsidRDefault="00F11E0C" w:rsidP="00FE70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Sonnenschirm</w:t>
            </w:r>
            <w:proofErr w:type="spellEnd"/>
            <w:r>
              <w:rPr>
                <w:sz w:val="16"/>
                <w:szCs w:val="16"/>
              </w:rPr>
              <w:t xml:space="preserve"> Basis</w:t>
            </w:r>
          </w:p>
        </w:tc>
      </w:tr>
      <w:tr w:rsidR="00F11E0C" w:rsidRPr="004F53F4" w14:paraId="795E53AC" w14:textId="77777777" w:rsidTr="00F11E0C">
        <w:tc>
          <w:tcPr>
            <w:tcW w:w="1444" w:type="dxa"/>
          </w:tcPr>
          <w:p w14:paraId="70F3FDC6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600E2098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190550DF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7BFC32D4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1536FB96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  <w:tr w:rsidR="00F11E0C" w:rsidRPr="004F53F4" w14:paraId="56931919" w14:textId="77777777" w:rsidTr="00F11E0C">
        <w:tc>
          <w:tcPr>
            <w:tcW w:w="1444" w:type="dxa"/>
          </w:tcPr>
          <w:p w14:paraId="32BCF7CE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14:paraId="151DB30C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2F6A7F32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</w:tcPr>
          <w:p w14:paraId="239E5E9B" w14:textId="77777777" w:rsidR="00F11E0C" w:rsidRPr="004F53F4" w:rsidRDefault="00F11E0C" w:rsidP="00F3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0DA0380E" w14:textId="77777777" w:rsidR="00F11E0C" w:rsidRPr="004F53F4" w:rsidRDefault="00F11E0C" w:rsidP="00FE7020">
            <w:pPr>
              <w:rPr>
                <w:sz w:val="16"/>
                <w:szCs w:val="16"/>
              </w:rPr>
            </w:pPr>
          </w:p>
        </w:tc>
      </w:tr>
    </w:tbl>
    <w:p w14:paraId="6436ADC5" w14:textId="77777777" w:rsidR="00E525CB" w:rsidRDefault="00E525CB" w:rsidP="008A282B"/>
    <w:sectPr w:rsidR="00E525CB" w:rsidSect="00E525CB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54E8" w14:textId="77777777" w:rsidR="001C21E8" w:rsidRDefault="001C21E8" w:rsidP="002109CF">
      <w:pPr>
        <w:spacing w:after="0" w:line="240" w:lineRule="auto"/>
      </w:pPr>
      <w:r>
        <w:separator/>
      </w:r>
    </w:p>
  </w:endnote>
  <w:endnote w:type="continuationSeparator" w:id="0">
    <w:p w14:paraId="680D1CE4" w14:textId="77777777" w:rsidR="001C21E8" w:rsidRDefault="001C21E8" w:rsidP="0021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5FB8" w14:textId="77777777" w:rsidR="001C21E8" w:rsidRDefault="001C21E8" w:rsidP="002109CF">
      <w:pPr>
        <w:spacing w:after="0" w:line="240" w:lineRule="auto"/>
      </w:pPr>
      <w:r>
        <w:separator/>
      </w:r>
    </w:p>
  </w:footnote>
  <w:footnote w:type="continuationSeparator" w:id="0">
    <w:p w14:paraId="5C1E4E0A" w14:textId="77777777" w:rsidR="001C21E8" w:rsidRDefault="001C21E8" w:rsidP="0021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C7F6" w14:textId="77777777" w:rsidR="00E525CB" w:rsidRDefault="00E525CB" w:rsidP="00800C75">
    <w:pPr>
      <w:pStyle w:val="Koptekst"/>
    </w:pPr>
    <w:r>
      <w:t>Inventarislijst Vakantiepark de Bremakker</w:t>
    </w:r>
    <w:r w:rsidR="00800C75">
      <w:t xml:space="preserve">                                                                </w:t>
    </w:r>
    <w:r>
      <w:t xml:space="preserve">   </w:t>
    </w:r>
    <w:r>
      <w:rPr>
        <w:noProof/>
      </w:rPr>
      <w:drawing>
        <wp:inline distT="0" distB="0" distL="0" distR="0" wp14:anchorId="3975603B" wp14:editId="66F98475">
          <wp:extent cx="1216154" cy="393193"/>
          <wp:effectExtent l="0" t="0" r="3175" b="6985"/>
          <wp:docPr id="188035331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353317" name="Afbeelding 1880353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4" cy="39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199D"/>
    <w:multiLevelType w:val="hybridMultilevel"/>
    <w:tmpl w:val="7FA670E8"/>
    <w:lvl w:ilvl="0" w:tplc="53C88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5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4"/>
    <w:rsid w:val="000964A8"/>
    <w:rsid w:val="000E49A7"/>
    <w:rsid w:val="0010616C"/>
    <w:rsid w:val="00126D75"/>
    <w:rsid w:val="00130C90"/>
    <w:rsid w:val="001968A5"/>
    <w:rsid w:val="00196C9F"/>
    <w:rsid w:val="001B2CE5"/>
    <w:rsid w:val="001C21E8"/>
    <w:rsid w:val="001C7249"/>
    <w:rsid w:val="002109CF"/>
    <w:rsid w:val="002144AA"/>
    <w:rsid w:val="002B2E7B"/>
    <w:rsid w:val="00307289"/>
    <w:rsid w:val="0034045E"/>
    <w:rsid w:val="00390B54"/>
    <w:rsid w:val="003A5598"/>
    <w:rsid w:val="003B0D65"/>
    <w:rsid w:val="003B36A1"/>
    <w:rsid w:val="003E6DB6"/>
    <w:rsid w:val="003F6963"/>
    <w:rsid w:val="003F6BA5"/>
    <w:rsid w:val="003F7777"/>
    <w:rsid w:val="004133E4"/>
    <w:rsid w:val="00452663"/>
    <w:rsid w:val="00462C02"/>
    <w:rsid w:val="004974A4"/>
    <w:rsid w:val="004B1C20"/>
    <w:rsid w:val="004F53F4"/>
    <w:rsid w:val="00504BFF"/>
    <w:rsid w:val="00510835"/>
    <w:rsid w:val="00526039"/>
    <w:rsid w:val="00541384"/>
    <w:rsid w:val="005D4274"/>
    <w:rsid w:val="00644ED0"/>
    <w:rsid w:val="006E7E1E"/>
    <w:rsid w:val="00762FCE"/>
    <w:rsid w:val="007E1A87"/>
    <w:rsid w:val="00800C75"/>
    <w:rsid w:val="00806745"/>
    <w:rsid w:val="00821F12"/>
    <w:rsid w:val="0088737C"/>
    <w:rsid w:val="008A282B"/>
    <w:rsid w:val="00931BEC"/>
    <w:rsid w:val="00957F09"/>
    <w:rsid w:val="00A353C5"/>
    <w:rsid w:val="00A67687"/>
    <w:rsid w:val="00AA00AA"/>
    <w:rsid w:val="00AC6DEA"/>
    <w:rsid w:val="00AD0CA9"/>
    <w:rsid w:val="00B3705E"/>
    <w:rsid w:val="00B719EB"/>
    <w:rsid w:val="00BE4948"/>
    <w:rsid w:val="00BF0E1A"/>
    <w:rsid w:val="00CB0BA3"/>
    <w:rsid w:val="00D018B4"/>
    <w:rsid w:val="00D52B12"/>
    <w:rsid w:val="00D81412"/>
    <w:rsid w:val="00E146D9"/>
    <w:rsid w:val="00E525CB"/>
    <w:rsid w:val="00F11E0C"/>
    <w:rsid w:val="00F15883"/>
    <w:rsid w:val="00F33BB2"/>
    <w:rsid w:val="00F472B2"/>
    <w:rsid w:val="00F61A32"/>
    <w:rsid w:val="00F930DB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98F89"/>
  <w15:chartTrackingRefBased/>
  <w15:docId w15:val="{23951416-EF24-4157-90D5-E481D156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F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10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09CF"/>
  </w:style>
  <w:style w:type="paragraph" w:styleId="Voettekst">
    <w:name w:val="footer"/>
    <w:basedOn w:val="Standaard"/>
    <w:link w:val="VoettekstChar"/>
    <w:uiPriority w:val="99"/>
    <w:unhideWhenUsed/>
    <w:rsid w:val="00210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09CF"/>
  </w:style>
  <w:style w:type="paragraph" w:styleId="Geenafstand">
    <w:name w:val="No Spacing"/>
    <w:uiPriority w:val="1"/>
    <w:qFormat/>
    <w:rsid w:val="00800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14100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Koning - de Boer</dc:creator>
  <cp:keywords/>
  <dc:description/>
  <cp:lastModifiedBy>Receptie De Bremakker</cp:lastModifiedBy>
  <cp:revision>7</cp:revision>
  <cp:lastPrinted>2024-01-22T13:29:00Z</cp:lastPrinted>
  <dcterms:created xsi:type="dcterms:W3CDTF">2023-07-15T11:42:00Z</dcterms:created>
  <dcterms:modified xsi:type="dcterms:W3CDTF">2024-02-01T10:33:00Z</dcterms:modified>
</cp:coreProperties>
</file>